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240"/>
        <w:jc w:val="left"/>
        <w:rPr>
          <w:rFonts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  <w:t>附件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  <w:t xml:space="preserve">  </w:t>
      </w:r>
    </w:p>
    <w:p>
      <w:pPr>
        <w:widowControl/>
        <w:snapToGrid w:val="0"/>
        <w:spacing w:line="360" w:lineRule="auto"/>
        <w:ind w:right="240" w:firstLine="1921" w:firstLineChars="600"/>
        <w:rPr>
          <w:rFonts w:ascii="方正大标宋简体" w:hAnsi="方正大标宋简体" w:eastAsia="方正大标宋简体" w:cs="方正大标宋简体"/>
          <w:b/>
          <w:color w:val="000000"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32"/>
          <w:szCs w:val="32"/>
        </w:rPr>
        <w:t>自愿放弃加入大病互助会确认表</w:t>
      </w:r>
    </w:p>
    <w:p>
      <w:pPr>
        <w:widowControl/>
        <w:snapToGrid w:val="0"/>
        <w:spacing w:line="360" w:lineRule="auto"/>
        <w:ind w:right="240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24"/>
          <w:szCs w:val="24"/>
        </w:rPr>
        <w:t>（2</w:t>
      </w:r>
      <w:r>
        <w:rPr>
          <w:rFonts w:ascii="方正大标宋简体" w:hAnsi="方正大标宋简体" w:eastAsia="方正大标宋简体" w:cs="方正大标宋简体"/>
          <w:b/>
          <w:color w:val="000000"/>
          <w:kern w:val="0"/>
          <w:sz w:val="24"/>
          <w:szCs w:val="24"/>
        </w:rPr>
        <w:t>022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24"/>
          <w:szCs w:val="24"/>
        </w:rPr>
        <w:t>年1</w:t>
      </w:r>
      <w:r>
        <w:rPr>
          <w:rFonts w:ascii="方正大标宋简体" w:hAnsi="方正大标宋简体" w:eastAsia="方正大标宋简体" w:cs="方正大标宋简体"/>
          <w:b/>
          <w:color w:val="000000"/>
          <w:kern w:val="0"/>
          <w:sz w:val="24"/>
          <w:szCs w:val="24"/>
        </w:rPr>
        <w:t>0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24"/>
          <w:szCs w:val="24"/>
        </w:rPr>
        <w:t>月）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320"/>
        <w:gridCol w:w="665"/>
        <w:gridCol w:w="992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163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 号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3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3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所属部门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所属分工会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163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确认放弃入会</w:t>
            </w:r>
          </w:p>
        </w:tc>
        <w:tc>
          <w:tcPr>
            <w:tcW w:w="7297" w:type="dxa"/>
            <w:gridSpan w:val="5"/>
            <w:vAlign w:val="center"/>
          </w:tcPr>
          <w:p>
            <w:pPr>
              <w:snapToGrid w:val="0"/>
              <w:spacing w:before="31" w:beforeLines="10" w:after="31" w:afterLines="10" w:line="36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before="31" w:beforeLines="10" w:after="31" w:afterLines="10" w:line="36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人确认放弃入会</w:t>
            </w:r>
          </w:p>
          <w:p>
            <w:pPr>
              <w:snapToGrid w:val="0"/>
              <w:spacing w:before="31" w:beforeLines="10" w:after="31" w:afterLines="10" w:line="36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before="31" w:beforeLines="10" w:after="31" w:afterLines="10" w:line="36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before="31" w:beforeLines="10" w:after="31" w:afterLines="10" w:line="36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before="31" w:beforeLines="10" w:after="31" w:afterLines="10" w:line="360" w:lineRule="exact"/>
              <w:ind w:firstLine="4200" w:firstLineChars="200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个人签名：</w:t>
            </w:r>
          </w:p>
          <w:p>
            <w:pPr>
              <w:snapToGrid w:val="0"/>
              <w:spacing w:before="31" w:beforeLines="10" w:after="31" w:afterLines="10" w:line="36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spacing w:before="31" w:beforeLines="10" w:after="31" w:afterLines="10" w:line="3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2022年10月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63" w:type="dxa"/>
            <w:vAlign w:val="center"/>
          </w:tcPr>
          <w:p>
            <w:pPr>
              <w:snapToGrid w:val="0"/>
              <w:spacing w:before="31" w:beforeLines="10" w:after="31" w:afterLines="10"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297" w:type="dxa"/>
            <w:gridSpan w:val="5"/>
          </w:tcPr>
          <w:p>
            <w:pPr>
              <w:snapToGrid w:val="0"/>
              <w:spacing w:before="31" w:beforeLines="10" w:after="31" w:afterLines="10" w:line="360" w:lineRule="exac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ZWYxYzk4ZTk1ZmY4YjZmZWM4NDk4YTI1YzZkMmEifQ=="/>
  </w:docVars>
  <w:rsids>
    <w:rsidRoot w:val="00B508ED"/>
    <w:rsid w:val="00087BFB"/>
    <w:rsid w:val="000A2566"/>
    <w:rsid w:val="000D4A00"/>
    <w:rsid w:val="000F0866"/>
    <w:rsid w:val="001138F6"/>
    <w:rsid w:val="00121EFD"/>
    <w:rsid w:val="00135827"/>
    <w:rsid w:val="001431C3"/>
    <w:rsid w:val="0015756A"/>
    <w:rsid w:val="001636C7"/>
    <w:rsid w:val="00264190"/>
    <w:rsid w:val="002D24AA"/>
    <w:rsid w:val="002D670F"/>
    <w:rsid w:val="00304A1A"/>
    <w:rsid w:val="0037127D"/>
    <w:rsid w:val="0042584A"/>
    <w:rsid w:val="004546B1"/>
    <w:rsid w:val="004A1133"/>
    <w:rsid w:val="004F7887"/>
    <w:rsid w:val="00511D1C"/>
    <w:rsid w:val="00521874"/>
    <w:rsid w:val="00583F7D"/>
    <w:rsid w:val="005A4AD8"/>
    <w:rsid w:val="005E329D"/>
    <w:rsid w:val="00675C20"/>
    <w:rsid w:val="006E64DC"/>
    <w:rsid w:val="00762549"/>
    <w:rsid w:val="00797DF0"/>
    <w:rsid w:val="007C55FB"/>
    <w:rsid w:val="007C759B"/>
    <w:rsid w:val="00860E46"/>
    <w:rsid w:val="008D7393"/>
    <w:rsid w:val="009248E1"/>
    <w:rsid w:val="00957E59"/>
    <w:rsid w:val="00A11B58"/>
    <w:rsid w:val="00A7246A"/>
    <w:rsid w:val="00B34B68"/>
    <w:rsid w:val="00B508ED"/>
    <w:rsid w:val="00B94EF1"/>
    <w:rsid w:val="00C16532"/>
    <w:rsid w:val="00C5027F"/>
    <w:rsid w:val="00C65523"/>
    <w:rsid w:val="00C732A2"/>
    <w:rsid w:val="00CA3B27"/>
    <w:rsid w:val="00CB2B1C"/>
    <w:rsid w:val="00D300E0"/>
    <w:rsid w:val="00D31E39"/>
    <w:rsid w:val="00D35972"/>
    <w:rsid w:val="00D57733"/>
    <w:rsid w:val="00D648DD"/>
    <w:rsid w:val="00E4090B"/>
    <w:rsid w:val="00EA35B2"/>
    <w:rsid w:val="00EB5061"/>
    <w:rsid w:val="08BF22FE"/>
    <w:rsid w:val="0D64245C"/>
    <w:rsid w:val="780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80</Characters>
  <Lines>1</Lines>
  <Paragraphs>1</Paragraphs>
  <TotalTime>12</TotalTime>
  <ScaleCrop>false</ScaleCrop>
  <LinksUpToDate>false</LinksUpToDate>
  <CharactersWithSpaces>126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2019-11-04T06:38:00Z</dcterms:created>
  <dc:creator>211007</dc:creator>
  <cp:lastModifiedBy>Administrator</cp:lastModifiedBy>
  <cp:lastPrinted>2022-10-19T08:14:00Z</cp:lastPrinted>
  <dcterms:modified xsi:type="dcterms:W3CDTF">2022-10-21T11:22:59Z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7B34F819EB534C07A7B5B92F3C2C6A74</vt:lpwstr>
  </property>
</Properties>
</file>