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89CC2" w14:textId="77777777" w:rsidR="001254AB" w:rsidRDefault="0085575F" w:rsidP="00993D01">
      <w:pPr>
        <w:spacing w:before="140" w:line="222" w:lineRule="auto"/>
        <w:ind w:left="551" w:firstLineChars="400" w:firstLine="1707"/>
        <w:rPr>
          <w:rFonts w:ascii="黑体" w:eastAsia="黑体" w:hAnsi="黑体" w:cs="黑体"/>
          <w:sz w:val="43"/>
          <w:szCs w:val="43"/>
        </w:rPr>
      </w:pPr>
      <w:r>
        <w:rPr>
          <w:rFonts w:ascii="黑体" w:eastAsia="黑体" w:hAnsi="黑体" w:cs="黑体"/>
          <w:b/>
          <w:bCs/>
          <w:color w:val="0060C1"/>
          <w:spacing w:val="-5"/>
          <w:sz w:val="43"/>
          <w:szCs w:val="43"/>
        </w:rPr>
        <w:t>资格认证操作指南</w:t>
      </w:r>
    </w:p>
    <w:p w14:paraId="25328510" w14:textId="77777777" w:rsidR="001254AB" w:rsidRDefault="001254AB">
      <w:pPr>
        <w:spacing w:line="255" w:lineRule="auto"/>
      </w:pPr>
    </w:p>
    <w:p w14:paraId="1E276E56" w14:textId="77777777" w:rsidR="00114A63" w:rsidRPr="00114A63" w:rsidRDefault="00114A63">
      <w:pPr>
        <w:spacing w:line="255" w:lineRule="auto"/>
      </w:pPr>
    </w:p>
    <w:p w14:paraId="69C0A392" w14:textId="77777777" w:rsidR="001254AB" w:rsidRDefault="001254AB">
      <w:pPr>
        <w:spacing w:line="256" w:lineRule="auto"/>
      </w:pPr>
    </w:p>
    <w:p w14:paraId="1E4FF913" w14:textId="77777777" w:rsidR="001254AB" w:rsidRDefault="00705C26">
      <w:pPr>
        <w:spacing w:line="11489" w:lineRule="exact"/>
        <w:ind w:firstLine="1034"/>
        <w:textAlignment w:val="center"/>
      </w:pPr>
      <w:r>
        <mc:AlternateContent>
          <mc:Choice Requires="wpg">
            <w:drawing>
              <wp:inline distT="0" distB="0" distL="0" distR="0" wp14:anchorId="7D1309FE" wp14:editId="5E734909">
                <wp:extent cx="3943985" cy="7296150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985" cy="7296150"/>
                          <a:chOff x="0" y="0"/>
                          <a:chExt cx="6210" cy="1149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" cy="1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165"/>
                            <a:ext cx="5735" cy="1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51D47" w14:textId="77777777" w:rsidR="001254AB" w:rsidRDefault="00FD111D" w:rsidP="00EA3763">
                              <w:pPr>
                                <w:spacing w:before="19" w:line="225" w:lineRule="auto"/>
                                <w:ind w:left="354" w:right="354"/>
                                <w:jc w:val="center"/>
                                <w:rPr>
                                  <w:rFonts w:ascii="黑体" w:eastAsia="黑体" w:hAnsi="黑体" w:cs="黑体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sz w:val="33"/>
                                  <w:szCs w:val="33"/>
                                </w:rPr>
                                <w:t>通过</w:t>
                              </w:r>
                              <w:r w:rsidR="0085575F">
                                <w:rPr>
                                  <w:rFonts w:ascii="黑体" w:eastAsia="黑体" w:hAnsi="黑体" w:cs="黑体"/>
                                  <w:b/>
                                  <w:bCs/>
                                  <w:sz w:val="33"/>
                                  <w:szCs w:val="33"/>
                                </w:rPr>
                                <w:t>“江苏智慧人</w:t>
                              </w:r>
                              <w:r w:rsidR="0085575F">
                                <w:rPr>
                                  <w:rFonts w:ascii="黑体" w:eastAsia="黑体" w:hAnsi="黑体" w:cs="黑体"/>
                                  <w:b/>
                                  <w:bCs/>
                                  <w:spacing w:val="16"/>
                                  <w:sz w:val="33"/>
                                  <w:szCs w:val="33"/>
                                </w:rPr>
                                <w:t>社”</w:t>
                              </w:r>
                              <w:r>
                                <w:rPr>
                                  <w:rFonts w:ascii="黑体" w:eastAsia="黑体" w:hAnsi="黑体" w:cs="黑体"/>
                                  <w:b/>
                                  <w:bCs/>
                                  <w:spacing w:val="16"/>
                                  <w:sz w:val="33"/>
                                  <w:szCs w:val="33"/>
                                </w:rPr>
                                <w:t>APP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spacing w:val="16"/>
                                  <w:sz w:val="33"/>
                                  <w:szCs w:val="33"/>
                                </w:rPr>
                                <w:t>或微信</w:t>
                              </w:r>
                              <w:r>
                                <w:rPr>
                                  <w:rFonts w:ascii="黑体" w:eastAsia="黑体" w:hAnsi="黑体" w:cs="黑体"/>
                                  <w:b/>
                                  <w:bCs/>
                                  <w:spacing w:val="16"/>
                                  <w:sz w:val="33"/>
                                  <w:szCs w:val="33"/>
                                </w:rPr>
                                <w:t>、支付宝进入</w:t>
                              </w:r>
                              <w:r w:rsidRPr="00FD111D"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spacing w:val="16"/>
                                  <w:sz w:val="33"/>
                                  <w:szCs w:val="33"/>
                                </w:rPr>
                                <w:t>“江苏智慧人</w:t>
                              </w:r>
                              <w:r w:rsidR="00484DF3"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spacing w:val="16"/>
                                  <w:sz w:val="33"/>
                                  <w:szCs w:val="33"/>
                                </w:rPr>
                                <w:t>社”小</w:t>
                              </w: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spacing w:val="16"/>
                                  <w:sz w:val="33"/>
                                  <w:szCs w:val="33"/>
                                </w:rPr>
                                <w:t>程序</w:t>
                              </w:r>
                            </w:p>
                            <w:p w14:paraId="4131213B" w14:textId="77777777" w:rsidR="001254AB" w:rsidRDefault="001254AB">
                              <w:pPr>
                                <w:spacing w:line="267" w:lineRule="auto"/>
                              </w:pPr>
                            </w:p>
                            <w:p w14:paraId="14D4B89E" w14:textId="77777777" w:rsidR="001254AB" w:rsidRDefault="001254AB">
                              <w:pPr>
                                <w:spacing w:line="268" w:lineRule="auto"/>
                              </w:pPr>
                            </w:p>
                            <w:p w14:paraId="3FBB3341" w14:textId="77777777" w:rsidR="00FD111D" w:rsidRDefault="00FD111D">
                              <w:pPr>
                                <w:spacing w:line="268" w:lineRule="auto"/>
                              </w:pPr>
                            </w:p>
                            <w:p w14:paraId="0BAA24C0" w14:textId="77777777" w:rsidR="001254AB" w:rsidRDefault="0085575F">
                              <w:pPr>
                                <w:spacing w:before="107" w:line="218" w:lineRule="auto"/>
                                <w:ind w:left="354"/>
                                <w:rPr>
                                  <w:rFonts w:ascii="黑体" w:eastAsia="黑体" w:hAnsi="黑体" w:cs="黑体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黑体" w:eastAsia="黑体" w:hAnsi="黑体" w:cs="黑体"/>
                                  <w:b/>
                                  <w:bCs/>
                                  <w:spacing w:val="12"/>
                                  <w:sz w:val="33"/>
                                  <w:szCs w:val="33"/>
                                </w:rPr>
                                <w:t>点击“待遇资格认证”,险种选择</w:t>
                              </w:r>
                            </w:p>
                            <w:p w14:paraId="19508EF4" w14:textId="77777777" w:rsidR="001254AB" w:rsidRDefault="0085575F">
                              <w:pPr>
                                <w:spacing w:before="1" w:line="220" w:lineRule="auto"/>
                                <w:ind w:left="859"/>
                                <w:rPr>
                                  <w:rFonts w:ascii="黑体" w:eastAsia="黑体" w:hAnsi="黑体" w:cs="黑体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黑体" w:eastAsia="黑体" w:hAnsi="黑体" w:cs="黑体"/>
                                  <w:b/>
                                  <w:bCs/>
                                  <w:spacing w:val="13"/>
                                  <w:sz w:val="33"/>
                                  <w:szCs w:val="33"/>
                                </w:rPr>
                                <w:t>“机关事业单位养老保险”</w:t>
                              </w:r>
                            </w:p>
                            <w:p w14:paraId="4288D8C5" w14:textId="77777777" w:rsidR="001254AB" w:rsidRDefault="001254AB">
                              <w:pPr>
                                <w:spacing w:line="269" w:lineRule="auto"/>
                              </w:pPr>
                            </w:p>
                            <w:p w14:paraId="16F0C4E7" w14:textId="77777777" w:rsidR="001254AB" w:rsidRDefault="001254AB">
                              <w:pPr>
                                <w:spacing w:line="269" w:lineRule="auto"/>
                              </w:pPr>
                            </w:p>
                            <w:p w14:paraId="2DBE8266" w14:textId="77777777" w:rsidR="001254AB" w:rsidRDefault="001254AB">
                              <w:pPr>
                                <w:spacing w:line="269" w:lineRule="auto"/>
                              </w:pPr>
                            </w:p>
                            <w:p w14:paraId="009D4A8A" w14:textId="77777777" w:rsidR="001254AB" w:rsidRDefault="001254AB">
                              <w:pPr>
                                <w:spacing w:line="270" w:lineRule="auto"/>
                              </w:pPr>
                            </w:p>
                            <w:p w14:paraId="2D414E8D" w14:textId="77777777" w:rsidR="001254AB" w:rsidRDefault="0085575F">
                              <w:pPr>
                                <w:spacing w:before="107" w:line="213" w:lineRule="auto"/>
                                <w:ind w:left="174"/>
                                <w:rPr>
                                  <w:rFonts w:ascii="黑体" w:eastAsia="黑体" w:hAnsi="黑体" w:cs="黑体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黑体" w:eastAsia="黑体" w:hAnsi="黑体" w:cs="黑体"/>
                                  <w:b/>
                                  <w:bCs/>
                                  <w:spacing w:val="2"/>
                                  <w:sz w:val="33"/>
                                  <w:szCs w:val="33"/>
                                </w:rPr>
                                <w:t>输入待认证人员姓名和身份证号，确</w:t>
                              </w:r>
                            </w:p>
                            <w:p w14:paraId="3D6F3677" w14:textId="77777777" w:rsidR="001254AB" w:rsidRDefault="0085575F">
                              <w:pPr>
                                <w:spacing w:before="39" w:line="213" w:lineRule="auto"/>
                                <w:ind w:left="1024"/>
                                <w:rPr>
                                  <w:rFonts w:ascii="黑体" w:eastAsia="黑体" w:hAnsi="黑体" w:cs="黑体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黑体" w:eastAsia="黑体" w:hAnsi="黑体" w:cs="黑体"/>
                                  <w:b/>
                                  <w:bCs/>
                                  <w:spacing w:val="15"/>
                                  <w:sz w:val="33"/>
                                  <w:szCs w:val="33"/>
                                </w:rPr>
                                <w:t>认无误后，点击“提交”</w:t>
                              </w:r>
                            </w:p>
                            <w:p w14:paraId="6E893DE5" w14:textId="77777777" w:rsidR="001254AB" w:rsidRDefault="001254AB">
                              <w:pPr>
                                <w:spacing w:line="263" w:lineRule="auto"/>
                              </w:pPr>
                            </w:p>
                            <w:p w14:paraId="22186770" w14:textId="77777777" w:rsidR="001254AB" w:rsidRDefault="001254AB">
                              <w:pPr>
                                <w:spacing w:line="263" w:lineRule="auto"/>
                              </w:pPr>
                            </w:p>
                            <w:p w14:paraId="1D45073C" w14:textId="77777777" w:rsidR="001254AB" w:rsidRDefault="001254AB">
                              <w:pPr>
                                <w:spacing w:line="263" w:lineRule="auto"/>
                              </w:pPr>
                            </w:p>
                            <w:p w14:paraId="7C335093" w14:textId="77777777" w:rsidR="001254AB" w:rsidRDefault="001254AB">
                              <w:pPr>
                                <w:spacing w:line="263" w:lineRule="auto"/>
                              </w:pPr>
                            </w:p>
                            <w:p w14:paraId="57A7180E" w14:textId="77777777" w:rsidR="001254AB" w:rsidRPr="00EA3763" w:rsidRDefault="0085575F">
                              <w:pPr>
                                <w:spacing w:before="107" w:line="223" w:lineRule="auto"/>
                                <w:ind w:left="2190" w:right="49" w:hanging="2170"/>
                                <w:rPr>
                                  <w:rFonts w:ascii="黑体" w:eastAsia="黑体" w:hAnsi="黑体" w:cs="黑体"/>
                                  <w:b/>
                                  <w:sz w:val="33"/>
                                  <w:szCs w:val="33"/>
                                </w:rPr>
                              </w:pPr>
                              <w:r w:rsidRPr="00EA3763">
                                <w:rPr>
                                  <w:rFonts w:ascii="黑体" w:eastAsia="黑体" w:hAnsi="黑体" w:cs="黑体"/>
                                  <w:b/>
                                  <w:spacing w:val="2"/>
                                  <w:sz w:val="33"/>
                                  <w:szCs w:val="33"/>
                                </w:rPr>
                                <w:t>按住蓝色按钮向右滑动填补图片空缺，</w:t>
                              </w:r>
                              <w:r w:rsidRPr="00EA3763">
                                <w:rPr>
                                  <w:rFonts w:ascii="黑体" w:eastAsia="黑体" w:hAnsi="黑体" w:cs="黑体"/>
                                  <w:b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 w:rsidRPr="00EA3763">
                                <w:rPr>
                                  <w:rFonts w:ascii="黑体" w:eastAsia="黑体" w:hAnsi="黑体" w:cs="黑体"/>
                                  <w:b/>
                                  <w:spacing w:val="10"/>
                                  <w:sz w:val="33"/>
                                  <w:szCs w:val="33"/>
                                </w:rPr>
                                <w:t>完成验证</w:t>
                              </w:r>
                            </w:p>
                            <w:p w14:paraId="4052A648" w14:textId="77777777" w:rsidR="001254AB" w:rsidRPr="00EA3763" w:rsidRDefault="001254AB">
                              <w:pPr>
                                <w:spacing w:line="259" w:lineRule="auto"/>
                                <w:rPr>
                                  <w:b/>
                                </w:rPr>
                              </w:pPr>
                            </w:p>
                            <w:p w14:paraId="3DC1DFCA" w14:textId="77777777" w:rsidR="001254AB" w:rsidRPr="00EA3763" w:rsidRDefault="001254AB">
                              <w:pPr>
                                <w:spacing w:line="259" w:lineRule="auto"/>
                                <w:rPr>
                                  <w:b/>
                                </w:rPr>
                              </w:pPr>
                            </w:p>
                            <w:p w14:paraId="51B314BC" w14:textId="77777777" w:rsidR="001254AB" w:rsidRPr="00EA3763" w:rsidRDefault="001254AB">
                              <w:pPr>
                                <w:spacing w:line="260" w:lineRule="auto"/>
                                <w:rPr>
                                  <w:b/>
                                </w:rPr>
                              </w:pPr>
                            </w:p>
                            <w:p w14:paraId="5E2F4DA8" w14:textId="77777777" w:rsidR="001254AB" w:rsidRPr="00EA3763" w:rsidRDefault="001254AB">
                              <w:pPr>
                                <w:spacing w:line="260" w:lineRule="auto"/>
                                <w:rPr>
                                  <w:b/>
                                </w:rPr>
                              </w:pPr>
                            </w:p>
                            <w:p w14:paraId="57C30C4F" w14:textId="77777777" w:rsidR="001254AB" w:rsidRPr="00EA3763" w:rsidRDefault="0085575F">
                              <w:pPr>
                                <w:spacing w:before="108" w:line="226" w:lineRule="auto"/>
                                <w:ind w:left="1519" w:right="20" w:hanging="1480"/>
                                <w:rPr>
                                  <w:rFonts w:ascii="黑体" w:eastAsia="黑体" w:hAnsi="黑体" w:cs="黑体"/>
                                  <w:b/>
                                  <w:sz w:val="33"/>
                                  <w:szCs w:val="33"/>
                                </w:rPr>
                              </w:pPr>
                              <w:r w:rsidRPr="00EA3763">
                                <w:rPr>
                                  <w:rFonts w:ascii="黑体" w:eastAsia="黑体" w:hAnsi="黑体" w:cs="黑体"/>
                                  <w:b/>
                                  <w:spacing w:val="2"/>
                                  <w:sz w:val="33"/>
                                  <w:szCs w:val="33"/>
                                </w:rPr>
                                <w:t>在光线充足的情况下将面部正对手机，</w:t>
                              </w:r>
                              <w:r w:rsidRPr="00EA3763">
                                <w:rPr>
                                  <w:rFonts w:ascii="黑体" w:eastAsia="黑体" w:hAnsi="黑体" w:cs="黑体"/>
                                  <w:b/>
                                  <w:spacing w:val="10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 w:rsidRPr="00EA3763">
                                <w:rPr>
                                  <w:rFonts w:ascii="黑体" w:eastAsia="黑体" w:hAnsi="黑体" w:cs="黑体"/>
                                  <w:b/>
                                  <w:spacing w:val="5"/>
                                  <w:sz w:val="33"/>
                                  <w:szCs w:val="33"/>
                                </w:rPr>
                                <w:t>系统自动面部识别</w:t>
                              </w:r>
                            </w:p>
                            <w:p w14:paraId="70BC0A36" w14:textId="77777777" w:rsidR="001254AB" w:rsidRDefault="001254AB">
                              <w:pPr>
                                <w:spacing w:line="260" w:lineRule="auto"/>
                              </w:pPr>
                            </w:p>
                            <w:p w14:paraId="78E0BFD0" w14:textId="77777777" w:rsidR="001254AB" w:rsidRDefault="001254AB">
                              <w:pPr>
                                <w:spacing w:line="260" w:lineRule="auto"/>
                              </w:pPr>
                            </w:p>
                            <w:p w14:paraId="612B74B0" w14:textId="77777777" w:rsidR="001254AB" w:rsidRDefault="001254AB">
                              <w:pPr>
                                <w:spacing w:line="261" w:lineRule="auto"/>
                              </w:pPr>
                            </w:p>
                            <w:p w14:paraId="5B2873F4" w14:textId="77777777" w:rsidR="001254AB" w:rsidRDefault="001254AB">
                              <w:pPr>
                                <w:spacing w:line="261" w:lineRule="auto"/>
                              </w:pPr>
                            </w:p>
                            <w:p w14:paraId="39F546AF" w14:textId="77777777" w:rsidR="001254AB" w:rsidRDefault="0085575F">
                              <w:pPr>
                                <w:spacing w:before="107" w:line="230" w:lineRule="auto"/>
                                <w:ind w:left="2083" w:right="133" w:hanging="1869"/>
                                <w:rPr>
                                  <w:rFonts w:ascii="黑体" w:eastAsia="黑体" w:hAnsi="黑体" w:cs="黑体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黑体" w:eastAsia="黑体" w:hAnsi="黑体" w:cs="黑体"/>
                                  <w:b/>
                                  <w:bCs/>
                                  <w:spacing w:val="1"/>
                                  <w:sz w:val="33"/>
                                  <w:szCs w:val="33"/>
                                </w:rPr>
                                <w:t>待弹出“认证成功”窗口，即完成待</w:t>
                              </w:r>
                              <w:r>
                                <w:rPr>
                                  <w:rFonts w:ascii="黑体" w:eastAsia="黑体" w:hAnsi="黑体" w:cs="黑体"/>
                                  <w:spacing w:val="14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黑体" w:eastAsia="黑体" w:hAnsi="黑体" w:cs="黑体"/>
                                  <w:b/>
                                  <w:bCs/>
                                  <w:sz w:val="33"/>
                                  <w:szCs w:val="33"/>
                                </w:rPr>
                                <w:t>遇资格认证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309FE" id="Group 2" o:spid="_x0000_s1026" style="width:310.55pt;height:574.5pt;mso-position-horizontal-relative:char;mso-position-vertical-relative:line" coordsize="6210,11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210;height:11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10;top:165;width:5735;height:10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B51D47" w14:textId="77777777" w:rsidR="001254AB" w:rsidRDefault="00FD111D" w:rsidP="00EA3763">
                        <w:pPr>
                          <w:spacing w:before="19" w:line="225" w:lineRule="auto"/>
                          <w:ind w:left="354" w:right="354"/>
                          <w:jc w:val="center"/>
                          <w:rPr>
                            <w:rFonts w:ascii="黑体" w:eastAsia="黑体" w:hAnsi="黑体" w:cs="黑体"/>
                            <w:sz w:val="33"/>
                            <w:szCs w:val="33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sz w:val="33"/>
                            <w:szCs w:val="33"/>
                          </w:rPr>
                          <w:t>通过</w:t>
                        </w:r>
                        <w:r w:rsidR="0085575F">
                          <w:rPr>
                            <w:rFonts w:ascii="黑体" w:eastAsia="黑体" w:hAnsi="黑体" w:cs="黑体"/>
                            <w:b/>
                            <w:bCs/>
                            <w:sz w:val="33"/>
                            <w:szCs w:val="33"/>
                          </w:rPr>
                          <w:t>“江苏智慧人</w:t>
                        </w:r>
                        <w:r w:rsidR="0085575F">
                          <w:rPr>
                            <w:rFonts w:ascii="黑体" w:eastAsia="黑体" w:hAnsi="黑体" w:cs="黑体"/>
                            <w:b/>
                            <w:bCs/>
                            <w:spacing w:val="16"/>
                            <w:sz w:val="33"/>
                            <w:szCs w:val="33"/>
                          </w:rPr>
                          <w:t>社”</w:t>
                        </w:r>
                        <w:r>
                          <w:rPr>
                            <w:rFonts w:ascii="黑体" w:eastAsia="黑体" w:hAnsi="黑体" w:cs="黑体"/>
                            <w:b/>
                            <w:bCs/>
                            <w:spacing w:val="16"/>
                            <w:sz w:val="33"/>
                            <w:szCs w:val="33"/>
                          </w:rPr>
                          <w:t>APP</w:t>
                        </w: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spacing w:val="16"/>
                            <w:sz w:val="33"/>
                            <w:szCs w:val="33"/>
                          </w:rPr>
                          <w:t>或微信</w:t>
                        </w:r>
                        <w:r>
                          <w:rPr>
                            <w:rFonts w:ascii="黑体" w:eastAsia="黑体" w:hAnsi="黑体" w:cs="黑体"/>
                            <w:b/>
                            <w:bCs/>
                            <w:spacing w:val="16"/>
                            <w:sz w:val="33"/>
                            <w:szCs w:val="33"/>
                          </w:rPr>
                          <w:t>、支付宝进入</w:t>
                        </w:r>
                        <w:r w:rsidRPr="00FD111D">
                          <w:rPr>
                            <w:rFonts w:ascii="黑体" w:eastAsia="黑体" w:hAnsi="黑体" w:cs="黑体" w:hint="eastAsia"/>
                            <w:b/>
                            <w:bCs/>
                            <w:spacing w:val="16"/>
                            <w:sz w:val="33"/>
                            <w:szCs w:val="33"/>
                          </w:rPr>
                          <w:t>“江苏智慧人</w:t>
                        </w:r>
                        <w:r w:rsidR="00484DF3">
                          <w:rPr>
                            <w:rFonts w:ascii="黑体" w:eastAsia="黑体" w:hAnsi="黑体" w:cs="黑体" w:hint="eastAsia"/>
                            <w:b/>
                            <w:bCs/>
                            <w:spacing w:val="16"/>
                            <w:sz w:val="33"/>
                            <w:szCs w:val="33"/>
                          </w:rPr>
                          <w:t>社”小</w:t>
                        </w: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spacing w:val="16"/>
                            <w:sz w:val="33"/>
                            <w:szCs w:val="33"/>
                          </w:rPr>
                          <w:t>程序</w:t>
                        </w:r>
                      </w:p>
                      <w:p w14:paraId="4131213B" w14:textId="77777777" w:rsidR="001254AB" w:rsidRDefault="001254AB">
                        <w:pPr>
                          <w:spacing w:line="267" w:lineRule="auto"/>
                        </w:pPr>
                      </w:p>
                      <w:p w14:paraId="14D4B89E" w14:textId="77777777" w:rsidR="001254AB" w:rsidRDefault="001254AB">
                        <w:pPr>
                          <w:spacing w:line="268" w:lineRule="auto"/>
                        </w:pPr>
                      </w:p>
                      <w:p w14:paraId="3FBB3341" w14:textId="77777777" w:rsidR="00FD111D" w:rsidRDefault="00FD111D">
                        <w:pPr>
                          <w:spacing w:line="268" w:lineRule="auto"/>
                        </w:pPr>
                      </w:p>
                      <w:p w14:paraId="0BAA24C0" w14:textId="77777777" w:rsidR="001254AB" w:rsidRDefault="0085575F">
                        <w:pPr>
                          <w:spacing w:before="107" w:line="218" w:lineRule="auto"/>
                          <w:ind w:left="354"/>
                          <w:rPr>
                            <w:rFonts w:ascii="黑体" w:eastAsia="黑体" w:hAnsi="黑体" w:cs="黑体"/>
                            <w:sz w:val="33"/>
                            <w:szCs w:val="33"/>
                          </w:rPr>
                        </w:pPr>
                        <w:r>
                          <w:rPr>
                            <w:rFonts w:ascii="黑体" w:eastAsia="黑体" w:hAnsi="黑体" w:cs="黑体"/>
                            <w:b/>
                            <w:bCs/>
                            <w:spacing w:val="12"/>
                            <w:sz w:val="33"/>
                            <w:szCs w:val="33"/>
                          </w:rPr>
                          <w:t>点击“待遇资格认证”,险种选择</w:t>
                        </w:r>
                      </w:p>
                      <w:p w14:paraId="19508EF4" w14:textId="77777777" w:rsidR="001254AB" w:rsidRDefault="0085575F">
                        <w:pPr>
                          <w:spacing w:before="1" w:line="220" w:lineRule="auto"/>
                          <w:ind w:left="859"/>
                          <w:rPr>
                            <w:rFonts w:ascii="黑体" w:eastAsia="黑体" w:hAnsi="黑体" w:cs="黑体"/>
                            <w:sz w:val="33"/>
                            <w:szCs w:val="33"/>
                          </w:rPr>
                        </w:pPr>
                        <w:r>
                          <w:rPr>
                            <w:rFonts w:ascii="黑体" w:eastAsia="黑体" w:hAnsi="黑体" w:cs="黑体"/>
                            <w:b/>
                            <w:bCs/>
                            <w:spacing w:val="13"/>
                            <w:sz w:val="33"/>
                            <w:szCs w:val="33"/>
                          </w:rPr>
                          <w:t>“机关事业单位养老保险”</w:t>
                        </w:r>
                      </w:p>
                      <w:p w14:paraId="4288D8C5" w14:textId="77777777" w:rsidR="001254AB" w:rsidRDefault="001254AB">
                        <w:pPr>
                          <w:spacing w:line="269" w:lineRule="auto"/>
                        </w:pPr>
                      </w:p>
                      <w:p w14:paraId="16F0C4E7" w14:textId="77777777" w:rsidR="001254AB" w:rsidRDefault="001254AB">
                        <w:pPr>
                          <w:spacing w:line="269" w:lineRule="auto"/>
                        </w:pPr>
                      </w:p>
                      <w:p w14:paraId="2DBE8266" w14:textId="77777777" w:rsidR="001254AB" w:rsidRDefault="001254AB">
                        <w:pPr>
                          <w:spacing w:line="269" w:lineRule="auto"/>
                        </w:pPr>
                      </w:p>
                      <w:p w14:paraId="009D4A8A" w14:textId="77777777" w:rsidR="001254AB" w:rsidRDefault="001254AB">
                        <w:pPr>
                          <w:spacing w:line="270" w:lineRule="auto"/>
                        </w:pPr>
                      </w:p>
                      <w:p w14:paraId="2D414E8D" w14:textId="77777777" w:rsidR="001254AB" w:rsidRDefault="0085575F">
                        <w:pPr>
                          <w:spacing w:before="107" w:line="213" w:lineRule="auto"/>
                          <w:ind w:left="174"/>
                          <w:rPr>
                            <w:rFonts w:ascii="黑体" w:eastAsia="黑体" w:hAnsi="黑体" w:cs="黑体"/>
                            <w:sz w:val="33"/>
                            <w:szCs w:val="33"/>
                          </w:rPr>
                        </w:pPr>
                        <w:r>
                          <w:rPr>
                            <w:rFonts w:ascii="黑体" w:eastAsia="黑体" w:hAnsi="黑体" w:cs="黑体"/>
                            <w:b/>
                            <w:bCs/>
                            <w:spacing w:val="2"/>
                            <w:sz w:val="33"/>
                            <w:szCs w:val="33"/>
                          </w:rPr>
                          <w:t>输入待认证人员姓名和身份证号，确</w:t>
                        </w:r>
                      </w:p>
                      <w:p w14:paraId="3D6F3677" w14:textId="77777777" w:rsidR="001254AB" w:rsidRDefault="0085575F">
                        <w:pPr>
                          <w:spacing w:before="39" w:line="213" w:lineRule="auto"/>
                          <w:ind w:left="1024"/>
                          <w:rPr>
                            <w:rFonts w:ascii="黑体" w:eastAsia="黑体" w:hAnsi="黑体" w:cs="黑体"/>
                            <w:sz w:val="33"/>
                            <w:szCs w:val="33"/>
                          </w:rPr>
                        </w:pPr>
                        <w:r>
                          <w:rPr>
                            <w:rFonts w:ascii="黑体" w:eastAsia="黑体" w:hAnsi="黑体" w:cs="黑体"/>
                            <w:b/>
                            <w:bCs/>
                            <w:spacing w:val="15"/>
                            <w:sz w:val="33"/>
                            <w:szCs w:val="33"/>
                          </w:rPr>
                          <w:t>认无误后，点击“提交”</w:t>
                        </w:r>
                      </w:p>
                      <w:p w14:paraId="6E893DE5" w14:textId="77777777" w:rsidR="001254AB" w:rsidRDefault="001254AB">
                        <w:pPr>
                          <w:spacing w:line="263" w:lineRule="auto"/>
                        </w:pPr>
                      </w:p>
                      <w:p w14:paraId="22186770" w14:textId="77777777" w:rsidR="001254AB" w:rsidRDefault="001254AB">
                        <w:pPr>
                          <w:spacing w:line="263" w:lineRule="auto"/>
                        </w:pPr>
                      </w:p>
                      <w:p w14:paraId="1D45073C" w14:textId="77777777" w:rsidR="001254AB" w:rsidRDefault="001254AB">
                        <w:pPr>
                          <w:spacing w:line="263" w:lineRule="auto"/>
                        </w:pPr>
                      </w:p>
                      <w:p w14:paraId="7C335093" w14:textId="77777777" w:rsidR="001254AB" w:rsidRDefault="001254AB">
                        <w:pPr>
                          <w:spacing w:line="263" w:lineRule="auto"/>
                        </w:pPr>
                      </w:p>
                      <w:p w14:paraId="57A7180E" w14:textId="77777777" w:rsidR="001254AB" w:rsidRPr="00EA3763" w:rsidRDefault="0085575F">
                        <w:pPr>
                          <w:spacing w:before="107" w:line="223" w:lineRule="auto"/>
                          <w:ind w:left="2190" w:right="49" w:hanging="2170"/>
                          <w:rPr>
                            <w:rFonts w:ascii="黑体" w:eastAsia="黑体" w:hAnsi="黑体" w:cs="黑体"/>
                            <w:b/>
                            <w:sz w:val="33"/>
                            <w:szCs w:val="33"/>
                          </w:rPr>
                        </w:pPr>
                        <w:r w:rsidRPr="00EA3763">
                          <w:rPr>
                            <w:rFonts w:ascii="黑体" w:eastAsia="黑体" w:hAnsi="黑体" w:cs="黑体"/>
                            <w:b/>
                            <w:spacing w:val="2"/>
                            <w:sz w:val="33"/>
                            <w:szCs w:val="33"/>
                          </w:rPr>
                          <w:t>按住蓝色按钮向右滑动填补图片空缺，</w:t>
                        </w:r>
                        <w:r w:rsidRPr="00EA3763">
                          <w:rPr>
                            <w:rFonts w:ascii="黑体" w:eastAsia="黑体" w:hAnsi="黑体" w:cs="黑体"/>
                            <w:b/>
                            <w:sz w:val="33"/>
                            <w:szCs w:val="33"/>
                          </w:rPr>
                          <w:t xml:space="preserve"> </w:t>
                        </w:r>
                        <w:r w:rsidRPr="00EA3763">
                          <w:rPr>
                            <w:rFonts w:ascii="黑体" w:eastAsia="黑体" w:hAnsi="黑体" w:cs="黑体"/>
                            <w:b/>
                            <w:spacing w:val="10"/>
                            <w:sz w:val="33"/>
                            <w:szCs w:val="33"/>
                          </w:rPr>
                          <w:t>完成验证</w:t>
                        </w:r>
                      </w:p>
                      <w:p w14:paraId="4052A648" w14:textId="77777777" w:rsidR="001254AB" w:rsidRPr="00EA3763" w:rsidRDefault="001254AB">
                        <w:pPr>
                          <w:spacing w:line="259" w:lineRule="auto"/>
                          <w:rPr>
                            <w:b/>
                          </w:rPr>
                        </w:pPr>
                      </w:p>
                      <w:p w14:paraId="3DC1DFCA" w14:textId="77777777" w:rsidR="001254AB" w:rsidRPr="00EA3763" w:rsidRDefault="001254AB">
                        <w:pPr>
                          <w:spacing w:line="259" w:lineRule="auto"/>
                          <w:rPr>
                            <w:b/>
                          </w:rPr>
                        </w:pPr>
                      </w:p>
                      <w:p w14:paraId="51B314BC" w14:textId="77777777" w:rsidR="001254AB" w:rsidRPr="00EA3763" w:rsidRDefault="001254AB">
                        <w:pPr>
                          <w:spacing w:line="260" w:lineRule="auto"/>
                          <w:rPr>
                            <w:b/>
                          </w:rPr>
                        </w:pPr>
                      </w:p>
                      <w:p w14:paraId="5E2F4DA8" w14:textId="77777777" w:rsidR="001254AB" w:rsidRPr="00EA3763" w:rsidRDefault="001254AB">
                        <w:pPr>
                          <w:spacing w:line="260" w:lineRule="auto"/>
                          <w:rPr>
                            <w:b/>
                          </w:rPr>
                        </w:pPr>
                      </w:p>
                      <w:p w14:paraId="57C30C4F" w14:textId="77777777" w:rsidR="001254AB" w:rsidRPr="00EA3763" w:rsidRDefault="0085575F">
                        <w:pPr>
                          <w:spacing w:before="108" w:line="226" w:lineRule="auto"/>
                          <w:ind w:left="1519" w:right="20" w:hanging="1480"/>
                          <w:rPr>
                            <w:rFonts w:ascii="黑体" w:eastAsia="黑体" w:hAnsi="黑体" w:cs="黑体"/>
                            <w:b/>
                            <w:sz w:val="33"/>
                            <w:szCs w:val="33"/>
                          </w:rPr>
                        </w:pPr>
                        <w:r w:rsidRPr="00EA3763">
                          <w:rPr>
                            <w:rFonts w:ascii="黑体" w:eastAsia="黑体" w:hAnsi="黑体" w:cs="黑体"/>
                            <w:b/>
                            <w:spacing w:val="2"/>
                            <w:sz w:val="33"/>
                            <w:szCs w:val="33"/>
                          </w:rPr>
                          <w:t>在光线充足的情况下将面部正对手机，</w:t>
                        </w:r>
                        <w:r w:rsidRPr="00EA3763">
                          <w:rPr>
                            <w:rFonts w:ascii="黑体" w:eastAsia="黑体" w:hAnsi="黑体" w:cs="黑体"/>
                            <w:b/>
                            <w:spacing w:val="10"/>
                            <w:sz w:val="33"/>
                            <w:szCs w:val="33"/>
                          </w:rPr>
                          <w:t xml:space="preserve"> </w:t>
                        </w:r>
                        <w:r w:rsidRPr="00EA3763">
                          <w:rPr>
                            <w:rFonts w:ascii="黑体" w:eastAsia="黑体" w:hAnsi="黑体" w:cs="黑体"/>
                            <w:b/>
                            <w:spacing w:val="5"/>
                            <w:sz w:val="33"/>
                            <w:szCs w:val="33"/>
                          </w:rPr>
                          <w:t>系统自动面部识别</w:t>
                        </w:r>
                      </w:p>
                      <w:p w14:paraId="70BC0A36" w14:textId="77777777" w:rsidR="001254AB" w:rsidRDefault="001254AB">
                        <w:pPr>
                          <w:spacing w:line="260" w:lineRule="auto"/>
                        </w:pPr>
                      </w:p>
                      <w:p w14:paraId="78E0BFD0" w14:textId="77777777" w:rsidR="001254AB" w:rsidRDefault="001254AB">
                        <w:pPr>
                          <w:spacing w:line="260" w:lineRule="auto"/>
                        </w:pPr>
                      </w:p>
                      <w:p w14:paraId="612B74B0" w14:textId="77777777" w:rsidR="001254AB" w:rsidRDefault="001254AB">
                        <w:pPr>
                          <w:spacing w:line="261" w:lineRule="auto"/>
                        </w:pPr>
                      </w:p>
                      <w:p w14:paraId="5B2873F4" w14:textId="77777777" w:rsidR="001254AB" w:rsidRDefault="001254AB">
                        <w:pPr>
                          <w:spacing w:line="261" w:lineRule="auto"/>
                        </w:pPr>
                      </w:p>
                      <w:p w14:paraId="39F546AF" w14:textId="77777777" w:rsidR="001254AB" w:rsidRDefault="0085575F">
                        <w:pPr>
                          <w:spacing w:before="107" w:line="230" w:lineRule="auto"/>
                          <w:ind w:left="2083" w:right="133" w:hanging="1869"/>
                          <w:rPr>
                            <w:rFonts w:ascii="黑体" w:eastAsia="黑体" w:hAnsi="黑体" w:cs="黑体"/>
                            <w:sz w:val="33"/>
                            <w:szCs w:val="33"/>
                          </w:rPr>
                        </w:pPr>
                        <w:r>
                          <w:rPr>
                            <w:rFonts w:ascii="黑体" w:eastAsia="黑体" w:hAnsi="黑体" w:cs="黑体"/>
                            <w:b/>
                            <w:bCs/>
                            <w:spacing w:val="1"/>
                            <w:sz w:val="33"/>
                            <w:szCs w:val="33"/>
                          </w:rPr>
                          <w:t>待弹出“认证成功”窗口，即完成待</w:t>
                        </w:r>
                        <w:r>
                          <w:rPr>
                            <w:rFonts w:ascii="黑体" w:eastAsia="黑体" w:hAnsi="黑体" w:cs="黑体"/>
                            <w:spacing w:val="14"/>
                            <w:sz w:val="33"/>
                            <w:szCs w:val="33"/>
                          </w:rPr>
                          <w:t xml:space="preserve"> </w:t>
                        </w:r>
                        <w:r>
                          <w:rPr>
                            <w:rFonts w:ascii="黑体" w:eastAsia="黑体" w:hAnsi="黑体" w:cs="黑体"/>
                            <w:b/>
                            <w:bCs/>
                            <w:sz w:val="33"/>
                            <w:szCs w:val="33"/>
                          </w:rPr>
                          <w:t>遇资格认证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254AB">
      <w:footerReference w:type="default" r:id="rId9"/>
      <w:pgSz w:w="11900" w:h="16820"/>
      <w:pgMar w:top="1429" w:right="1785" w:bottom="40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EFD29" w14:textId="77777777" w:rsidR="00732EDA" w:rsidRDefault="00732EDA">
      <w:r>
        <w:separator/>
      </w:r>
    </w:p>
  </w:endnote>
  <w:endnote w:type="continuationSeparator" w:id="0">
    <w:p w14:paraId="45128377" w14:textId="77777777" w:rsidR="00732EDA" w:rsidRDefault="0073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5D0D3" w14:textId="77777777" w:rsidR="001254AB" w:rsidRDefault="001254AB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A337D" w14:textId="77777777" w:rsidR="00732EDA" w:rsidRDefault="00732EDA">
      <w:r>
        <w:separator/>
      </w:r>
    </w:p>
  </w:footnote>
  <w:footnote w:type="continuationSeparator" w:id="0">
    <w:p w14:paraId="68194507" w14:textId="77777777" w:rsidR="00732EDA" w:rsidRDefault="0073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61970"/>
    <w:multiLevelType w:val="hybridMultilevel"/>
    <w:tmpl w:val="546E6D66"/>
    <w:lvl w:ilvl="0" w:tplc="24E4B690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12762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AB"/>
    <w:rsid w:val="00114A63"/>
    <w:rsid w:val="001254AB"/>
    <w:rsid w:val="00143033"/>
    <w:rsid w:val="001D3CDC"/>
    <w:rsid w:val="002977D6"/>
    <w:rsid w:val="0045287B"/>
    <w:rsid w:val="00484DF3"/>
    <w:rsid w:val="004A759E"/>
    <w:rsid w:val="00585EED"/>
    <w:rsid w:val="00632BBA"/>
    <w:rsid w:val="006A18E8"/>
    <w:rsid w:val="00705C26"/>
    <w:rsid w:val="007178C7"/>
    <w:rsid w:val="00721D09"/>
    <w:rsid w:val="00732EDA"/>
    <w:rsid w:val="00771177"/>
    <w:rsid w:val="007C1ED1"/>
    <w:rsid w:val="007D4357"/>
    <w:rsid w:val="0083322C"/>
    <w:rsid w:val="008352EC"/>
    <w:rsid w:val="0085575F"/>
    <w:rsid w:val="0087134B"/>
    <w:rsid w:val="00871AB0"/>
    <w:rsid w:val="00887633"/>
    <w:rsid w:val="00993D01"/>
    <w:rsid w:val="00A61A8F"/>
    <w:rsid w:val="00A801F9"/>
    <w:rsid w:val="00AC2FD2"/>
    <w:rsid w:val="00B206F8"/>
    <w:rsid w:val="00B5162A"/>
    <w:rsid w:val="00CE53D2"/>
    <w:rsid w:val="00D451BD"/>
    <w:rsid w:val="00E01853"/>
    <w:rsid w:val="00EA3763"/>
    <w:rsid w:val="00F32696"/>
    <w:rsid w:val="00FA390A"/>
    <w:rsid w:val="00FB4E20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8468A"/>
  <w15:docId w15:val="{CC9CFB91-D724-481B-9E93-592D8104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7134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84D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4DF3"/>
    <w:rPr>
      <w:noProof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4D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4DF3"/>
    <w:rPr>
      <w:noProof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5287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5287B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姜淑慧</cp:lastModifiedBy>
  <cp:revision>2</cp:revision>
  <cp:lastPrinted>2023-02-21T07:58:00Z</cp:lastPrinted>
  <dcterms:created xsi:type="dcterms:W3CDTF">2024-03-05T07:25:00Z</dcterms:created>
  <dcterms:modified xsi:type="dcterms:W3CDTF">2024-03-05T07:25:00Z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2023-02-21T13:50:19Z</vt:filetime>
  </property>
  <property fmtid="{D5CDD505-2E9C-101B-9397-08002B2CF9AE}" pid="4" name="UsrData">
    <vt:lpwstr>63f45b890c8b29001579fd7d</vt:lpwstr>
  </property>
</Properties>
</file>