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B2" w:rsidRPr="00982BB2" w:rsidRDefault="00982BB2" w:rsidP="00982BB2">
      <w:pPr>
        <w:widowControl/>
        <w:spacing w:before="100" w:beforeAutospacing="1" w:after="100" w:afterAutospacing="1"/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  <w:r w:rsidRPr="00982BB2">
        <w:rPr>
          <w:rFonts w:ascii="黑体" w:eastAsia="黑体" w:hAnsi="黑体" w:cs="宋体" w:hint="eastAsia"/>
          <w:b/>
          <w:bCs/>
          <w:color w:val="000000"/>
          <w:kern w:val="0"/>
          <w:sz w:val="44"/>
          <w:szCs w:val="44"/>
          <w:u w:val="single"/>
        </w:rPr>
        <w:t>大病医疗互助会会员登记表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304"/>
        <w:gridCol w:w="815"/>
        <w:gridCol w:w="970"/>
        <w:gridCol w:w="1614"/>
        <w:gridCol w:w="2602"/>
      </w:tblGrid>
      <w:tr w:rsidR="00982BB2" w:rsidRPr="00982BB2" w:rsidTr="00982BB2">
        <w:trPr>
          <w:trHeight w:val="629"/>
        </w:trPr>
        <w:tc>
          <w:tcPr>
            <w:tcW w:w="985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BB2" w:rsidRPr="00982BB2" w:rsidRDefault="00982BB2" w:rsidP="00982B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</w:pPr>
            <w:r w:rsidRPr="00982BB2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0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BB2" w:rsidRPr="00982BB2" w:rsidRDefault="00982BB2" w:rsidP="00982B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BB2" w:rsidRPr="00982BB2" w:rsidRDefault="00982BB2" w:rsidP="00982B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982BB2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7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BB2" w:rsidRPr="00982BB2" w:rsidRDefault="00982BB2" w:rsidP="00982B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BB2" w:rsidRPr="00982BB2" w:rsidRDefault="00982BB2" w:rsidP="00982B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982BB2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60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982BB2" w:rsidRPr="00982BB2" w:rsidRDefault="00982BB2" w:rsidP="00982B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982BB2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   </w:t>
            </w:r>
            <w:r w:rsidRPr="00982BB2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月</w:t>
            </w:r>
          </w:p>
        </w:tc>
      </w:tr>
      <w:tr w:rsidR="00982BB2" w:rsidRPr="00982BB2" w:rsidTr="00982BB2">
        <w:trPr>
          <w:trHeight w:val="629"/>
        </w:trPr>
        <w:tc>
          <w:tcPr>
            <w:tcW w:w="98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BB2" w:rsidRPr="00982BB2" w:rsidRDefault="00982BB2" w:rsidP="00982B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982BB2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所在部门</w:t>
            </w:r>
          </w:p>
        </w:tc>
        <w:tc>
          <w:tcPr>
            <w:tcW w:w="3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BB2" w:rsidRPr="00982BB2" w:rsidRDefault="00982BB2" w:rsidP="00982B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BB2" w:rsidRPr="00982BB2" w:rsidRDefault="00982BB2" w:rsidP="00982B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982BB2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入会时间</w:t>
            </w:r>
          </w:p>
          <w:p w:rsidR="00982BB2" w:rsidRPr="00982BB2" w:rsidRDefault="00982BB2" w:rsidP="00982B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982BB2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（申请当年月）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982BB2" w:rsidRPr="00982BB2" w:rsidRDefault="00982BB2" w:rsidP="00982B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982BB2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   </w:t>
            </w:r>
            <w:r w:rsidRPr="00982BB2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 月</w:t>
            </w:r>
          </w:p>
        </w:tc>
      </w:tr>
      <w:tr w:rsidR="00982BB2" w:rsidRPr="00982BB2" w:rsidTr="00982BB2">
        <w:trPr>
          <w:trHeight w:val="629"/>
        </w:trPr>
        <w:tc>
          <w:tcPr>
            <w:tcW w:w="98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BB2" w:rsidRPr="00982BB2" w:rsidRDefault="00982BB2" w:rsidP="00982B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982BB2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3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BB2" w:rsidRPr="00982BB2" w:rsidRDefault="00982BB2" w:rsidP="00982B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BB2" w:rsidRPr="00982BB2" w:rsidRDefault="00982BB2" w:rsidP="00982B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982BB2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进校时间</w:t>
            </w:r>
          </w:p>
          <w:p w:rsidR="00982BB2" w:rsidRPr="00982BB2" w:rsidRDefault="00982BB2" w:rsidP="00982B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982BB2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（填起薪年月）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982BB2" w:rsidRPr="00982BB2" w:rsidRDefault="00982BB2" w:rsidP="00982B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982BB2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   </w:t>
            </w:r>
            <w:r w:rsidRPr="00982BB2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月</w:t>
            </w:r>
          </w:p>
        </w:tc>
      </w:tr>
      <w:tr w:rsidR="00982BB2" w:rsidRPr="00982BB2" w:rsidTr="00982BB2">
        <w:trPr>
          <w:trHeight w:val="629"/>
        </w:trPr>
        <w:tc>
          <w:tcPr>
            <w:tcW w:w="98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BB2" w:rsidRPr="00982BB2" w:rsidRDefault="00982BB2" w:rsidP="00982B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982BB2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工号</w:t>
            </w:r>
          </w:p>
        </w:tc>
        <w:tc>
          <w:tcPr>
            <w:tcW w:w="3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BB2" w:rsidRPr="00982BB2" w:rsidRDefault="00982BB2" w:rsidP="00982B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BB2" w:rsidRPr="00982BB2" w:rsidRDefault="00982BB2" w:rsidP="00982B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982BB2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交费起始时间</w:t>
            </w:r>
          </w:p>
          <w:p w:rsidR="00982BB2" w:rsidRPr="00982BB2" w:rsidRDefault="00982BB2" w:rsidP="00982B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982BB2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（填起薪年月）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982BB2" w:rsidRPr="00982BB2" w:rsidRDefault="00982BB2" w:rsidP="00982B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982BB2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   </w:t>
            </w:r>
            <w:r w:rsidRPr="00982BB2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 月</w:t>
            </w:r>
          </w:p>
        </w:tc>
      </w:tr>
      <w:tr w:rsidR="00982BB2" w:rsidRPr="00982BB2" w:rsidTr="00982BB2">
        <w:trPr>
          <w:trHeight w:val="1210"/>
        </w:trPr>
        <w:tc>
          <w:tcPr>
            <w:tcW w:w="98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BB2" w:rsidRPr="00982BB2" w:rsidRDefault="00982BB2" w:rsidP="00982B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982BB2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家庭</w:t>
            </w:r>
          </w:p>
          <w:p w:rsidR="00982BB2" w:rsidRPr="00982BB2" w:rsidRDefault="00982BB2" w:rsidP="00982B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982BB2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住址</w:t>
            </w:r>
          </w:p>
        </w:tc>
        <w:tc>
          <w:tcPr>
            <w:tcW w:w="73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982BB2" w:rsidRPr="00982BB2" w:rsidRDefault="00982BB2" w:rsidP="00982B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</w:tr>
      <w:tr w:rsidR="00982BB2" w:rsidRPr="00982BB2" w:rsidTr="00982BB2">
        <w:trPr>
          <w:trHeight w:val="1666"/>
        </w:trPr>
        <w:tc>
          <w:tcPr>
            <w:tcW w:w="8290" w:type="dxa"/>
            <w:gridSpan w:val="6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982BB2" w:rsidRPr="00982BB2" w:rsidRDefault="00982BB2" w:rsidP="00982BB2">
            <w:pPr>
              <w:widowControl/>
              <w:spacing w:before="100" w:beforeAutospacing="1" w:after="100" w:afterAutospacing="1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982BB2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说明：大病互助会会费为每月20元，如涉及补缴费用将会从工资中扣除，如同意请填写“同意补缴”并签名确认：</w:t>
            </w:r>
          </w:p>
          <w:p w:rsidR="00982BB2" w:rsidRPr="00982BB2" w:rsidRDefault="00982BB2" w:rsidP="00982BB2">
            <w:pPr>
              <w:widowControl/>
              <w:spacing w:before="100" w:beforeAutospacing="1" w:after="100" w:afterAutospacing="1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982BB2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申请人签名：</w:t>
            </w:r>
          </w:p>
        </w:tc>
      </w:tr>
      <w:tr w:rsidR="00982BB2" w:rsidRPr="00982BB2" w:rsidTr="00982BB2">
        <w:trPr>
          <w:cantSplit/>
          <w:trHeight w:val="2418"/>
        </w:trPr>
        <w:tc>
          <w:tcPr>
            <w:tcW w:w="98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  <w:hideMark/>
          </w:tcPr>
          <w:p w:rsidR="00982BB2" w:rsidRPr="00982BB2" w:rsidRDefault="00982BB2" w:rsidP="00982BB2">
            <w:pPr>
              <w:widowControl/>
              <w:spacing w:before="100" w:beforeAutospacing="1" w:after="100" w:afterAutospacing="1"/>
              <w:ind w:left="113" w:right="113"/>
              <w:jc w:val="distribut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982BB2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分工会意见</w:t>
            </w:r>
          </w:p>
        </w:tc>
        <w:tc>
          <w:tcPr>
            <w:tcW w:w="73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982BB2" w:rsidRDefault="00982BB2" w:rsidP="00982BB2">
            <w:pPr>
              <w:widowControl/>
              <w:spacing w:before="100" w:beforeAutospacing="1" w:after="100" w:afterAutospacing="1"/>
              <w:ind w:firstLine="4199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  <w:p w:rsidR="00982BB2" w:rsidRDefault="00982BB2" w:rsidP="00982BB2">
            <w:pPr>
              <w:widowControl/>
              <w:spacing w:before="100" w:beforeAutospacing="1" w:after="100" w:afterAutospacing="1"/>
              <w:ind w:firstLine="4199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  <w:p w:rsidR="00982BB2" w:rsidRDefault="00982BB2" w:rsidP="00982BB2">
            <w:pPr>
              <w:widowControl/>
              <w:spacing w:before="100" w:beforeAutospacing="1" w:after="100" w:afterAutospacing="1"/>
              <w:ind w:firstLine="4199"/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</w:pPr>
          </w:p>
          <w:p w:rsidR="00982BB2" w:rsidRPr="00982BB2" w:rsidRDefault="00982BB2" w:rsidP="00982BB2">
            <w:pPr>
              <w:widowControl/>
              <w:spacing w:before="100" w:beforeAutospacing="1" w:after="100" w:afterAutospacing="1"/>
              <w:ind w:firstLine="4199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982BB2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分工会主席签名：</w:t>
            </w:r>
          </w:p>
          <w:p w:rsidR="00982BB2" w:rsidRPr="00982BB2" w:rsidRDefault="00982BB2" w:rsidP="00982BB2">
            <w:pPr>
              <w:widowControl/>
              <w:spacing w:before="100" w:beforeAutospacing="1" w:after="100" w:afterAutospacing="1"/>
              <w:ind w:firstLine="5564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982BB2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  </w:t>
            </w:r>
            <w:r w:rsidRPr="00982BB2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  </w:t>
            </w:r>
            <w:r w:rsidRPr="00982BB2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 日</w:t>
            </w:r>
          </w:p>
        </w:tc>
      </w:tr>
      <w:tr w:rsidR="00982BB2" w:rsidRPr="00982BB2" w:rsidTr="00982BB2">
        <w:trPr>
          <w:cantSplit/>
          <w:trHeight w:val="2503"/>
        </w:trPr>
        <w:tc>
          <w:tcPr>
            <w:tcW w:w="98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  <w:hideMark/>
          </w:tcPr>
          <w:p w:rsidR="00982BB2" w:rsidRPr="00982BB2" w:rsidRDefault="00982BB2" w:rsidP="00982BB2">
            <w:pPr>
              <w:widowControl/>
              <w:spacing w:before="100" w:beforeAutospacing="1" w:after="100" w:afterAutospacing="1"/>
              <w:ind w:left="113" w:right="113"/>
              <w:jc w:val="distribut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982BB2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互助会管理小组意见</w:t>
            </w:r>
          </w:p>
        </w:tc>
        <w:tc>
          <w:tcPr>
            <w:tcW w:w="73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982BB2" w:rsidRDefault="00982BB2" w:rsidP="00982BB2">
            <w:pPr>
              <w:widowControl/>
              <w:spacing w:before="100" w:beforeAutospacing="1" w:after="100" w:afterAutospacing="1"/>
              <w:ind w:firstLine="4409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  <w:p w:rsidR="00982BB2" w:rsidRDefault="00982BB2" w:rsidP="00982BB2">
            <w:pPr>
              <w:widowControl/>
              <w:spacing w:before="100" w:beforeAutospacing="1" w:after="100" w:afterAutospacing="1"/>
              <w:ind w:firstLine="4409"/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</w:pPr>
          </w:p>
          <w:p w:rsidR="00982BB2" w:rsidRDefault="00982BB2" w:rsidP="00982BB2">
            <w:pPr>
              <w:widowControl/>
              <w:spacing w:before="100" w:beforeAutospacing="1" w:after="100" w:afterAutospacing="1"/>
              <w:ind w:firstLine="4409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  <w:p w:rsidR="00982BB2" w:rsidRPr="00982BB2" w:rsidRDefault="00982BB2" w:rsidP="00982BB2">
            <w:pPr>
              <w:widowControl/>
              <w:spacing w:before="100" w:beforeAutospacing="1" w:after="100" w:afterAutospacing="1"/>
              <w:ind w:firstLine="4409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982BB2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组长签名：</w:t>
            </w:r>
          </w:p>
          <w:p w:rsidR="00982BB2" w:rsidRPr="00982BB2" w:rsidRDefault="00982BB2" w:rsidP="00982BB2">
            <w:pPr>
              <w:widowControl/>
              <w:spacing w:before="100" w:beforeAutospacing="1" w:after="100" w:afterAutospacing="1"/>
              <w:ind w:firstLine="5564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982BB2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 </w:t>
            </w:r>
            <w:r w:rsidRPr="00982BB2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 月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 </w:t>
            </w:r>
            <w:r w:rsidRPr="00982BB2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 </w:t>
            </w:r>
            <w:r w:rsidRPr="00982BB2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日</w:t>
            </w:r>
          </w:p>
        </w:tc>
      </w:tr>
      <w:tr w:rsidR="00982BB2" w:rsidRPr="00982BB2" w:rsidTr="00982BB2">
        <w:trPr>
          <w:trHeight w:val="415"/>
        </w:trPr>
        <w:tc>
          <w:tcPr>
            <w:tcW w:w="985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982BB2" w:rsidRPr="00982BB2" w:rsidRDefault="00982BB2" w:rsidP="00982B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982BB2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305" w:type="dxa"/>
            <w:gridSpan w:val="5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982BB2" w:rsidRPr="00982BB2" w:rsidRDefault="00982BB2" w:rsidP="00982B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982BB2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《</w:t>
            </w:r>
            <w:bookmarkStart w:id="1" w:name="_Toc9637"/>
            <w:r w:rsidRPr="00982BB2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南京审计大学</w:t>
            </w:r>
            <w:bookmarkStart w:id="2" w:name="_Toc21307"/>
            <w:bookmarkEnd w:id="1"/>
            <w:r w:rsidRPr="00982BB2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教职工大病医疗互助管理办法（修订）</w:t>
            </w:r>
            <w:bookmarkEnd w:id="2"/>
            <w:r w:rsidRPr="00982BB2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》请关注校工会网站。</w:t>
            </w:r>
          </w:p>
        </w:tc>
      </w:tr>
    </w:tbl>
    <w:p w:rsidR="00197064" w:rsidRPr="00982BB2" w:rsidRDefault="00197064"/>
    <w:sectPr w:rsidR="00197064" w:rsidRPr="00982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8BB" w:rsidRDefault="006168BB" w:rsidP="00982BB2">
      <w:r>
        <w:separator/>
      </w:r>
    </w:p>
  </w:endnote>
  <w:endnote w:type="continuationSeparator" w:id="0">
    <w:p w:rsidR="006168BB" w:rsidRDefault="006168BB" w:rsidP="0098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8BB" w:rsidRDefault="006168BB" w:rsidP="00982BB2">
      <w:r>
        <w:separator/>
      </w:r>
    </w:p>
  </w:footnote>
  <w:footnote w:type="continuationSeparator" w:id="0">
    <w:p w:rsidR="006168BB" w:rsidRDefault="006168BB" w:rsidP="00982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5E"/>
    <w:rsid w:val="00197064"/>
    <w:rsid w:val="006168BB"/>
    <w:rsid w:val="0065435E"/>
    <w:rsid w:val="0098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0400B"/>
  <w15:chartTrackingRefBased/>
  <w15:docId w15:val="{F05A6F32-B071-4AE0-86BE-E8FEC1A7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2B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2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2BB2"/>
    <w:rPr>
      <w:sz w:val="18"/>
      <w:szCs w:val="18"/>
    </w:rPr>
  </w:style>
  <w:style w:type="paragraph" w:customStyle="1" w:styleId="p3">
    <w:name w:val="p3"/>
    <w:basedOn w:val="a"/>
    <w:rsid w:val="00982B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2">
    <w:name w:val="s2"/>
    <w:basedOn w:val="a0"/>
    <w:rsid w:val="00982BB2"/>
  </w:style>
  <w:style w:type="paragraph" w:customStyle="1" w:styleId="p5">
    <w:name w:val="p5"/>
    <w:basedOn w:val="a"/>
    <w:rsid w:val="00982B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6">
    <w:name w:val="p6"/>
    <w:basedOn w:val="a"/>
    <w:rsid w:val="00982B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7">
    <w:name w:val="p7"/>
    <w:basedOn w:val="a"/>
    <w:rsid w:val="00982B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8">
    <w:name w:val="p8"/>
    <w:basedOn w:val="a"/>
    <w:rsid w:val="00982B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9">
    <w:name w:val="p9"/>
    <w:basedOn w:val="a"/>
    <w:rsid w:val="00982B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曹菲</dc:creator>
  <cp:keywords/>
  <dc:description/>
  <cp:lastModifiedBy>曹菲</cp:lastModifiedBy>
  <cp:revision>2</cp:revision>
  <dcterms:created xsi:type="dcterms:W3CDTF">2021-03-03T08:10:00Z</dcterms:created>
  <dcterms:modified xsi:type="dcterms:W3CDTF">2021-03-03T08:15:00Z</dcterms:modified>
</cp:coreProperties>
</file>