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A50" w:rsidRDefault="0066080A" w:rsidP="000E7A50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</w:t>
      </w:r>
      <w:bookmarkStart w:id="0" w:name="_GoBack"/>
      <w:bookmarkEnd w:id="0"/>
      <w:r>
        <w:rPr>
          <w:rFonts w:ascii="仿宋" w:eastAsia="仿宋" w:hAnsi="仿宋"/>
          <w:sz w:val="32"/>
          <w:szCs w:val="32"/>
        </w:rPr>
        <w:t>件</w:t>
      </w:r>
      <w:r>
        <w:rPr>
          <w:rFonts w:ascii="仿宋" w:eastAsia="仿宋" w:hAnsi="仿宋" w:hint="eastAsia"/>
          <w:sz w:val="32"/>
          <w:szCs w:val="32"/>
        </w:rPr>
        <w:t>4：</w:t>
      </w:r>
    </w:p>
    <w:p w:rsidR="000E7A50" w:rsidRPr="000E7A50" w:rsidRDefault="000E7A50" w:rsidP="000E7A50">
      <w:pPr>
        <w:jc w:val="center"/>
        <w:rPr>
          <w:rFonts w:ascii="宋体" w:eastAsia="宋体" w:hAnsi="宋体"/>
          <w:b/>
          <w:sz w:val="36"/>
          <w:szCs w:val="36"/>
        </w:rPr>
      </w:pPr>
      <w:r w:rsidRPr="000E7A50">
        <w:rPr>
          <w:rFonts w:ascii="宋体" w:eastAsia="宋体" w:hAnsi="宋体"/>
          <w:b/>
          <w:sz w:val="36"/>
          <w:szCs w:val="36"/>
        </w:rPr>
        <w:t>南京审计大学关工委</w:t>
      </w:r>
      <w:r w:rsidRPr="000E7A50">
        <w:rPr>
          <w:rFonts w:ascii="宋体" w:eastAsia="宋体" w:hAnsi="宋体" w:hint="eastAsia"/>
          <w:b/>
          <w:sz w:val="36"/>
          <w:szCs w:val="36"/>
        </w:rPr>
        <w:t>工作</w:t>
      </w:r>
      <w:r w:rsidRPr="000E7A50">
        <w:rPr>
          <w:rFonts w:ascii="宋体" w:eastAsia="宋体" w:hAnsi="宋体"/>
          <w:b/>
          <w:sz w:val="36"/>
          <w:szCs w:val="36"/>
        </w:rPr>
        <w:t>项目</w:t>
      </w:r>
      <w:r w:rsidR="00F64588">
        <w:rPr>
          <w:rFonts w:ascii="宋体" w:eastAsia="宋体" w:hAnsi="宋体"/>
          <w:b/>
          <w:sz w:val="36"/>
          <w:szCs w:val="36"/>
        </w:rPr>
        <w:t>中期</w:t>
      </w:r>
      <w:r w:rsidRPr="000E7A50">
        <w:rPr>
          <w:rFonts w:ascii="宋体" w:eastAsia="宋体" w:hAnsi="宋体"/>
          <w:b/>
          <w:sz w:val="36"/>
          <w:szCs w:val="36"/>
        </w:rPr>
        <w:t>实施情况表</w:t>
      </w:r>
    </w:p>
    <w:tbl>
      <w:tblPr>
        <w:tblW w:w="849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001"/>
        <w:gridCol w:w="1421"/>
        <w:gridCol w:w="1824"/>
        <w:gridCol w:w="1417"/>
      </w:tblGrid>
      <w:tr w:rsidR="002C2D51" w:rsidRPr="00792A30" w:rsidTr="00255B98">
        <w:trPr>
          <w:trHeight w:val="726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7A50" w:rsidRPr="00792A30" w:rsidRDefault="000E7A50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666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E7A50" w:rsidRPr="00792A30" w:rsidRDefault="000E7A50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□品牌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>创优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 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 xml:space="preserve">　　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 □</w:t>
            </w:r>
            <w:r w:rsidR="00372362"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创新项目</w:t>
            </w:r>
          </w:p>
        </w:tc>
      </w:tr>
      <w:tr w:rsidR="00CA2464" w:rsidRPr="00792A30" w:rsidTr="00255B98">
        <w:trPr>
          <w:trHeight w:val="551"/>
        </w:trPr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2464" w:rsidRPr="00792A30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CA2464" w:rsidRPr="00792A30" w:rsidRDefault="00CA2464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Pr="00792A30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项目完成时间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Pr="00792A30" w:rsidRDefault="00C260AF" w:rsidP="00C260A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-</w:t>
            </w:r>
            <w:r w:rsidR="00B37C40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B37C4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E1748F" w:rsidRPr="00792A30" w:rsidTr="00255B98"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="003B6A15">
              <w:rPr>
                <w:rFonts w:ascii="宋体" w:eastAsia="宋体" w:hAnsi="宋体" w:hint="eastAsia"/>
                <w:sz w:val="24"/>
                <w:szCs w:val="24"/>
              </w:rPr>
              <w:t>参加人员</w:t>
            </w:r>
          </w:p>
        </w:tc>
        <w:tc>
          <w:tcPr>
            <w:tcW w:w="666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1748F" w:rsidRDefault="00E1748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Pr="00792A30" w:rsidRDefault="0073069F" w:rsidP="0073069F">
            <w:pPr>
              <w:spacing w:line="48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0B2D" w:rsidRPr="00792A30" w:rsidTr="00255B98">
        <w:trPr>
          <w:trHeight w:val="4238"/>
        </w:trPr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:rsidR="00100B2D" w:rsidRPr="00792A30" w:rsidRDefault="00100B2D" w:rsidP="00100B2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:rsidR="00F87EAB" w:rsidRDefault="00100B2D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阐</w:t>
            </w:r>
          </w:p>
          <w:p w:rsidR="00100B2D" w:rsidRDefault="00100B2D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述</w:t>
            </w: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E1748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37788" w:rsidRDefault="00537788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37788" w:rsidRDefault="00537788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项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目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报</w:t>
            </w:r>
          </w:p>
          <w:p w:rsidR="00F87EAB" w:rsidRPr="00792A30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:rsidR="00F87EAB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阐</w:t>
            </w:r>
          </w:p>
          <w:p w:rsidR="00F87EAB" w:rsidRDefault="00F87EAB" w:rsidP="00F87EA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t>述</w:t>
            </w:r>
          </w:p>
          <w:p w:rsidR="00100B2D" w:rsidRDefault="00100B2D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014E2" w:rsidRDefault="00F014E2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F014E2" w:rsidRDefault="00F014E2" w:rsidP="00F87EA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100B2D" w:rsidRPr="00792A30" w:rsidRDefault="00100B2D" w:rsidP="00100B2D">
            <w:pPr>
              <w:rPr>
                <w:rFonts w:ascii="宋体" w:eastAsia="宋体" w:hAnsi="宋体"/>
                <w:sz w:val="24"/>
                <w:szCs w:val="24"/>
              </w:rPr>
            </w:pPr>
            <w:r w:rsidRPr="00792A3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（包括项目开展、组织情况；活动内容、形式等情况；项目经费使用、</w:t>
            </w:r>
            <w:r w:rsidR="00F64588">
              <w:rPr>
                <w:rFonts w:ascii="宋体" w:eastAsia="宋体" w:hAnsi="宋体" w:hint="eastAsia"/>
                <w:sz w:val="24"/>
                <w:szCs w:val="24"/>
              </w:rPr>
              <w:t>中期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达到效果情况</w:t>
            </w:r>
            <w:r w:rsidR="00482BAD">
              <w:rPr>
                <w:rFonts w:ascii="宋体" w:eastAsia="宋体" w:hAnsi="宋体" w:hint="eastAsia"/>
                <w:sz w:val="24"/>
                <w:szCs w:val="24"/>
              </w:rPr>
              <w:t>（8</w:t>
            </w:r>
            <w:r w:rsidR="00482BAD">
              <w:rPr>
                <w:rFonts w:ascii="宋体" w:eastAsia="宋体" w:hAnsi="宋体"/>
                <w:sz w:val="24"/>
                <w:szCs w:val="24"/>
              </w:rPr>
              <w:t>00字以内</w:t>
            </w:r>
            <w:r w:rsidR="00482BAD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792A3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100B2D" w:rsidRP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73069F" w:rsidRDefault="0073069F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6B2B43" w:rsidRDefault="006B2B43" w:rsidP="00100B2D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100B2D" w:rsidRDefault="00100B2D" w:rsidP="00F87EA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46DB5" w:rsidRPr="00792A30" w:rsidRDefault="00846DB5" w:rsidP="00F87EAB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 w:val="restart"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EA45D0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经费使用情况</w:t>
            </w: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金额（元）</w:t>
            </w: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rPr>
          <w:trHeight w:val="510"/>
        </w:trPr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B81E3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vMerge/>
            <w:tcBorders>
              <w:tl2br w:val="nil"/>
              <w:tr2bl w:val="nil"/>
            </w:tcBorders>
            <w:vAlign w:val="center"/>
          </w:tcPr>
          <w:p w:rsidR="00EA45D0" w:rsidRPr="0083576B" w:rsidRDefault="00EA45D0" w:rsidP="00BD6CEC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FF66A7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支出合计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277781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6B2B43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83576B">
              <w:rPr>
                <w:rFonts w:ascii="宋体" w:eastAsia="宋体" w:hAnsi="宋体"/>
                <w:sz w:val="24"/>
                <w:szCs w:val="24"/>
              </w:rPr>
              <w:t>级关</w:t>
            </w:r>
            <w:r w:rsidRPr="0083576B">
              <w:rPr>
                <w:rFonts w:ascii="宋体" w:eastAsia="宋体" w:hAnsi="宋体" w:hint="eastAsia"/>
                <w:sz w:val="24"/>
                <w:szCs w:val="24"/>
              </w:rPr>
              <w:t>工</w:t>
            </w:r>
            <w:r w:rsidRPr="0083576B">
              <w:rPr>
                <w:rFonts w:ascii="宋体" w:eastAsia="宋体" w:hAnsi="宋体"/>
                <w:sz w:val="24"/>
                <w:szCs w:val="24"/>
              </w:rPr>
              <w:t>委</w:t>
            </w:r>
          </w:p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       </w:t>
            </w: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6B2B43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二级党组织</w:t>
            </w:r>
          </w:p>
          <w:p w:rsidR="00EA45D0" w:rsidRPr="0083576B" w:rsidRDefault="00EA45D0" w:rsidP="00BD6C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F87EAB" w:rsidRDefault="0083576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:rsidR="00F87EA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EA45D0" w:rsidRPr="0083576B"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  <w:tr w:rsidR="00EA45D0" w:rsidTr="00255B9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</w:tblPrEx>
        <w:tc>
          <w:tcPr>
            <w:tcW w:w="1834" w:type="dxa"/>
            <w:tcBorders>
              <w:tl2br w:val="nil"/>
              <w:tr2bl w:val="nil"/>
            </w:tcBorders>
            <w:vAlign w:val="center"/>
          </w:tcPr>
          <w:p w:rsidR="00A22CC5" w:rsidRDefault="00EA45D0" w:rsidP="008357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校关工委</w:t>
            </w:r>
            <w:r w:rsidR="0083576B">
              <w:rPr>
                <w:rFonts w:ascii="宋体" w:eastAsia="宋体" w:hAnsi="宋体" w:hint="eastAsia"/>
                <w:sz w:val="24"/>
                <w:szCs w:val="24"/>
              </w:rPr>
              <w:t>验收</w:t>
            </w:r>
          </w:p>
          <w:p w:rsidR="00EA45D0" w:rsidRPr="0083576B" w:rsidRDefault="00EA45D0" w:rsidP="0083576B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</w:p>
          <w:p w:rsidR="00EA45D0" w:rsidRPr="0083576B" w:rsidRDefault="00EA45D0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EA45D0" w:rsidRPr="0083576B" w:rsidRDefault="00F87EAB" w:rsidP="00BD6CEC">
            <w:pPr>
              <w:spacing w:line="360" w:lineRule="auto"/>
              <w:ind w:right="480" w:firstLineChars="200" w:firstLine="48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　 </w:t>
            </w:r>
            <w:r w:rsidR="00EA45D0" w:rsidRPr="0083576B">
              <w:rPr>
                <w:rFonts w:ascii="宋体" w:eastAsia="宋体" w:hAnsi="宋体" w:hint="eastAsia"/>
                <w:sz w:val="24"/>
                <w:szCs w:val="24"/>
              </w:rPr>
              <w:t>签字（盖章）：</w:t>
            </w:r>
          </w:p>
          <w:p w:rsidR="00EA45D0" w:rsidRPr="0083576B" w:rsidRDefault="00EA45D0" w:rsidP="00BD6CEC">
            <w:pPr>
              <w:spacing w:line="360" w:lineRule="auto"/>
              <w:ind w:firstLineChars="200" w:firstLine="48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83576B">
              <w:rPr>
                <w:rFonts w:ascii="宋体" w:eastAsia="宋体" w:hAnsi="宋体" w:hint="eastAsia"/>
                <w:sz w:val="24"/>
                <w:szCs w:val="24"/>
              </w:rPr>
              <w:t>年  月  日</w:t>
            </w:r>
          </w:p>
        </w:tc>
      </w:tr>
    </w:tbl>
    <w:p w:rsidR="007955C8" w:rsidRPr="00EA45D0" w:rsidRDefault="007955C8">
      <w:pPr>
        <w:rPr>
          <w:rFonts w:ascii="宋体" w:eastAsia="宋体" w:hAnsi="宋体"/>
          <w:sz w:val="24"/>
          <w:szCs w:val="24"/>
        </w:rPr>
      </w:pPr>
    </w:p>
    <w:sectPr w:rsidR="007955C8" w:rsidRPr="00EA4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04F" w:rsidRDefault="00B0204F" w:rsidP="000E7A50">
      <w:r>
        <w:separator/>
      </w:r>
    </w:p>
  </w:endnote>
  <w:endnote w:type="continuationSeparator" w:id="0">
    <w:p w:rsidR="00B0204F" w:rsidRDefault="00B0204F" w:rsidP="000E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04F" w:rsidRDefault="00B0204F" w:rsidP="000E7A50">
      <w:r>
        <w:separator/>
      </w:r>
    </w:p>
  </w:footnote>
  <w:footnote w:type="continuationSeparator" w:id="0">
    <w:p w:rsidR="00B0204F" w:rsidRDefault="00B0204F" w:rsidP="000E7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F6"/>
    <w:rsid w:val="00001F1F"/>
    <w:rsid w:val="0000347B"/>
    <w:rsid w:val="00017191"/>
    <w:rsid w:val="00020B24"/>
    <w:rsid w:val="00022560"/>
    <w:rsid w:val="00032634"/>
    <w:rsid w:val="00041771"/>
    <w:rsid w:val="00056E47"/>
    <w:rsid w:val="00067E0E"/>
    <w:rsid w:val="00096EF1"/>
    <w:rsid w:val="000A218A"/>
    <w:rsid w:val="000A5EC1"/>
    <w:rsid w:val="000C316A"/>
    <w:rsid w:val="000C5E62"/>
    <w:rsid w:val="000D7345"/>
    <w:rsid w:val="000E6A85"/>
    <w:rsid w:val="000E6D93"/>
    <w:rsid w:val="000E7A50"/>
    <w:rsid w:val="000F16D2"/>
    <w:rsid w:val="00100B2D"/>
    <w:rsid w:val="001163C9"/>
    <w:rsid w:val="00131936"/>
    <w:rsid w:val="00150545"/>
    <w:rsid w:val="00156340"/>
    <w:rsid w:val="00167D16"/>
    <w:rsid w:val="001908CE"/>
    <w:rsid w:val="00195C77"/>
    <w:rsid w:val="001A78DA"/>
    <w:rsid w:val="001F46A2"/>
    <w:rsid w:val="00200446"/>
    <w:rsid w:val="00203F72"/>
    <w:rsid w:val="002053CF"/>
    <w:rsid w:val="00207B9B"/>
    <w:rsid w:val="00210366"/>
    <w:rsid w:val="00216911"/>
    <w:rsid w:val="00220B7D"/>
    <w:rsid w:val="0023147B"/>
    <w:rsid w:val="002379B9"/>
    <w:rsid w:val="002453D9"/>
    <w:rsid w:val="00252A33"/>
    <w:rsid w:val="00255B98"/>
    <w:rsid w:val="0025641A"/>
    <w:rsid w:val="002573EB"/>
    <w:rsid w:val="00262647"/>
    <w:rsid w:val="002652C2"/>
    <w:rsid w:val="00275C13"/>
    <w:rsid w:val="00277781"/>
    <w:rsid w:val="00281DD4"/>
    <w:rsid w:val="0028349A"/>
    <w:rsid w:val="00285238"/>
    <w:rsid w:val="002A15F4"/>
    <w:rsid w:val="002A3B41"/>
    <w:rsid w:val="002B0673"/>
    <w:rsid w:val="002C2D51"/>
    <w:rsid w:val="002C481C"/>
    <w:rsid w:val="002E1513"/>
    <w:rsid w:val="002E5AEF"/>
    <w:rsid w:val="002F2F22"/>
    <w:rsid w:val="002F43E2"/>
    <w:rsid w:val="00335975"/>
    <w:rsid w:val="00340F6B"/>
    <w:rsid w:val="00341348"/>
    <w:rsid w:val="00347406"/>
    <w:rsid w:val="00347615"/>
    <w:rsid w:val="00364B2E"/>
    <w:rsid w:val="00372362"/>
    <w:rsid w:val="00372387"/>
    <w:rsid w:val="003753EC"/>
    <w:rsid w:val="003861C0"/>
    <w:rsid w:val="00387962"/>
    <w:rsid w:val="003924DF"/>
    <w:rsid w:val="00395255"/>
    <w:rsid w:val="003A224F"/>
    <w:rsid w:val="003A4B9E"/>
    <w:rsid w:val="003A6354"/>
    <w:rsid w:val="003B6A15"/>
    <w:rsid w:val="003D0300"/>
    <w:rsid w:val="003D5364"/>
    <w:rsid w:val="003E54A2"/>
    <w:rsid w:val="003E57FD"/>
    <w:rsid w:val="003F415D"/>
    <w:rsid w:val="004028FF"/>
    <w:rsid w:val="004245F8"/>
    <w:rsid w:val="00426C05"/>
    <w:rsid w:val="004319CB"/>
    <w:rsid w:val="00443AB9"/>
    <w:rsid w:val="00452F88"/>
    <w:rsid w:val="00464E00"/>
    <w:rsid w:val="00477682"/>
    <w:rsid w:val="00480D16"/>
    <w:rsid w:val="00481E34"/>
    <w:rsid w:val="0048264D"/>
    <w:rsid w:val="00482BAD"/>
    <w:rsid w:val="004A59F1"/>
    <w:rsid w:val="004B7541"/>
    <w:rsid w:val="004C6739"/>
    <w:rsid w:val="004D10C8"/>
    <w:rsid w:val="004D70E0"/>
    <w:rsid w:val="004F43BD"/>
    <w:rsid w:val="0051062C"/>
    <w:rsid w:val="00513008"/>
    <w:rsid w:val="00537788"/>
    <w:rsid w:val="005474A0"/>
    <w:rsid w:val="00575F4B"/>
    <w:rsid w:val="00577130"/>
    <w:rsid w:val="00580509"/>
    <w:rsid w:val="00591069"/>
    <w:rsid w:val="005A05C4"/>
    <w:rsid w:val="005A3479"/>
    <w:rsid w:val="005F0346"/>
    <w:rsid w:val="005F69A6"/>
    <w:rsid w:val="006021EC"/>
    <w:rsid w:val="00603C3C"/>
    <w:rsid w:val="00607B33"/>
    <w:rsid w:val="00612162"/>
    <w:rsid w:val="00627388"/>
    <w:rsid w:val="00631863"/>
    <w:rsid w:val="00650A38"/>
    <w:rsid w:val="0066080A"/>
    <w:rsid w:val="0066297C"/>
    <w:rsid w:val="00677F7D"/>
    <w:rsid w:val="006802C0"/>
    <w:rsid w:val="00693A24"/>
    <w:rsid w:val="006A3C0A"/>
    <w:rsid w:val="006B2B43"/>
    <w:rsid w:val="006B505F"/>
    <w:rsid w:val="006C0054"/>
    <w:rsid w:val="006C2F4F"/>
    <w:rsid w:val="006C4A39"/>
    <w:rsid w:val="006D254C"/>
    <w:rsid w:val="006E528D"/>
    <w:rsid w:val="006F37A6"/>
    <w:rsid w:val="00700370"/>
    <w:rsid w:val="007036A6"/>
    <w:rsid w:val="00711EE5"/>
    <w:rsid w:val="007139FC"/>
    <w:rsid w:val="007165D4"/>
    <w:rsid w:val="00723380"/>
    <w:rsid w:val="0073069F"/>
    <w:rsid w:val="00731D56"/>
    <w:rsid w:val="00737583"/>
    <w:rsid w:val="00747F91"/>
    <w:rsid w:val="00754EDA"/>
    <w:rsid w:val="0076470C"/>
    <w:rsid w:val="00781527"/>
    <w:rsid w:val="00792518"/>
    <w:rsid w:val="00792A30"/>
    <w:rsid w:val="007955C8"/>
    <w:rsid w:val="00795FAC"/>
    <w:rsid w:val="007A6252"/>
    <w:rsid w:val="007B13A5"/>
    <w:rsid w:val="007B1879"/>
    <w:rsid w:val="007B61E3"/>
    <w:rsid w:val="007C65C2"/>
    <w:rsid w:val="007D1A7D"/>
    <w:rsid w:val="007D35A9"/>
    <w:rsid w:val="007E0B1D"/>
    <w:rsid w:val="007F0C2F"/>
    <w:rsid w:val="007F1537"/>
    <w:rsid w:val="007F3BD1"/>
    <w:rsid w:val="00816425"/>
    <w:rsid w:val="0083276E"/>
    <w:rsid w:val="0083576B"/>
    <w:rsid w:val="00841EFB"/>
    <w:rsid w:val="00846DB5"/>
    <w:rsid w:val="008616AC"/>
    <w:rsid w:val="0087128C"/>
    <w:rsid w:val="00874363"/>
    <w:rsid w:val="008A6D6E"/>
    <w:rsid w:val="008C6E82"/>
    <w:rsid w:val="008D3105"/>
    <w:rsid w:val="008E1F2E"/>
    <w:rsid w:val="008F2C80"/>
    <w:rsid w:val="008F3014"/>
    <w:rsid w:val="008F3E52"/>
    <w:rsid w:val="00902A4C"/>
    <w:rsid w:val="00905ADD"/>
    <w:rsid w:val="009129B9"/>
    <w:rsid w:val="0092331A"/>
    <w:rsid w:val="00934249"/>
    <w:rsid w:val="009370F0"/>
    <w:rsid w:val="00940DF8"/>
    <w:rsid w:val="00954A8E"/>
    <w:rsid w:val="00957503"/>
    <w:rsid w:val="00964EF5"/>
    <w:rsid w:val="00975197"/>
    <w:rsid w:val="0097761D"/>
    <w:rsid w:val="009B6202"/>
    <w:rsid w:val="009B6A68"/>
    <w:rsid w:val="009D1B30"/>
    <w:rsid w:val="009D2A65"/>
    <w:rsid w:val="009D49B6"/>
    <w:rsid w:val="009E2288"/>
    <w:rsid w:val="009E57F6"/>
    <w:rsid w:val="009F68EF"/>
    <w:rsid w:val="009F7B0A"/>
    <w:rsid w:val="00A01C00"/>
    <w:rsid w:val="00A05564"/>
    <w:rsid w:val="00A12994"/>
    <w:rsid w:val="00A22CC5"/>
    <w:rsid w:val="00A2401F"/>
    <w:rsid w:val="00A26F9A"/>
    <w:rsid w:val="00A27114"/>
    <w:rsid w:val="00A7410A"/>
    <w:rsid w:val="00A815BD"/>
    <w:rsid w:val="00A90232"/>
    <w:rsid w:val="00A910B2"/>
    <w:rsid w:val="00A93347"/>
    <w:rsid w:val="00A95BA0"/>
    <w:rsid w:val="00AA00F0"/>
    <w:rsid w:val="00AB3A08"/>
    <w:rsid w:val="00AC1942"/>
    <w:rsid w:val="00AC3E78"/>
    <w:rsid w:val="00AD5D7E"/>
    <w:rsid w:val="00AF6BCB"/>
    <w:rsid w:val="00B0204F"/>
    <w:rsid w:val="00B03C0F"/>
    <w:rsid w:val="00B05180"/>
    <w:rsid w:val="00B13B60"/>
    <w:rsid w:val="00B24002"/>
    <w:rsid w:val="00B37A36"/>
    <w:rsid w:val="00B37C40"/>
    <w:rsid w:val="00B61D22"/>
    <w:rsid w:val="00B6260D"/>
    <w:rsid w:val="00B640F0"/>
    <w:rsid w:val="00B6485E"/>
    <w:rsid w:val="00B70568"/>
    <w:rsid w:val="00B73C39"/>
    <w:rsid w:val="00B7447A"/>
    <w:rsid w:val="00B75E55"/>
    <w:rsid w:val="00B77E78"/>
    <w:rsid w:val="00B81E33"/>
    <w:rsid w:val="00B842EE"/>
    <w:rsid w:val="00B9644C"/>
    <w:rsid w:val="00BB1357"/>
    <w:rsid w:val="00BD2845"/>
    <w:rsid w:val="00BD3569"/>
    <w:rsid w:val="00BD4275"/>
    <w:rsid w:val="00BD4AFA"/>
    <w:rsid w:val="00BE28C7"/>
    <w:rsid w:val="00BF7B7B"/>
    <w:rsid w:val="00C03994"/>
    <w:rsid w:val="00C16888"/>
    <w:rsid w:val="00C17105"/>
    <w:rsid w:val="00C24EE9"/>
    <w:rsid w:val="00C260AF"/>
    <w:rsid w:val="00C4189D"/>
    <w:rsid w:val="00C53671"/>
    <w:rsid w:val="00C72F9E"/>
    <w:rsid w:val="00C8381B"/>
    <w:rsid w:val="00C867F3"/>
    <w:rsid w:val="00C96122"/>
    <w:rsid w:val="00CA0A3B"/>
    <w:rsid w:val="00CA2464"/>
    <w:rsid w:val="00CA31B3"/>
    <w:rsid w:val="00CB2318"/>
    <w:rsid w:val="00CB38D1"/>
    <w:rsid w:val="00CB6220"/>
    <w:rsid w:val="00CD56B3"/>
    <w:rsid w:val="00CF0E5B"/>
    <w:rsid w:val="00CF6A82"/>
    <w:rsid w:val="00D016F8"/>
    <w:rsid w:val="00D05476"/>
    <w:rsid w:val="00D159AE"/>
    <w:rsid w:val="00D32B75"/>
    <w:rsid w:val="00D36750"/>
    <w:rsid w:val="00D61B21"/>
    <w:rsid w:val="00D771B5"/>
    <w:rsid w:val="00D85374"/>
    <w:rsid w:val="00D95529"/>
    <w:rsid w:val="00DC2084"/>
    <w:rsid w:val="00DC2A1A"/>
    <w:rsid w:val="00DC3AC4"/>
    <w:rsid w:val="00DC53B9"/>
    <w:rsid w:val="00DC5FCD"/>
    <w:rsid w:val="00DD0B10"/>
    <w:rsid w:val="00DD6CEA"/>
    <w:rsid w:val="00DE4A12"/>
    <w:rsid w:val="00DE6070"/>
    <w:rsid w:val="00DE624A"/>
    <w:rsid w:val="00DF6C69"/>
    <w:rsid w:val="00E03EE7"/>
    <w:rsid w:val="00E1748F"/>
    <w:rsid w:val="00E25B42"/>
    <w:rsid w:val="00E26DB0"/>
    <w:rsid w:val="00E32C1D"/>
    <w:rsid w:val="00E41EC7"/>
    <w:rsid w:val="00E47D4A"/>
    <w:rsid w:val="00E52A0D"/>
    <w:rsid w:val="00E63AF9"/>
    <w:rsid w:val="00E7124B"/>
    <w:rsid w:val="00E80BEA"/>
    <w:rsid w:val="00E9259D"/>
    <w:rsid w:val="00EA07D5"/>
    <w:rsid w:val="00EA45D0"/>
    <w:rsid w:val="00EB6BD2"/>
    <w:rsid w:val="00EC2B67"/>
    <w:rsid w:val="00EC4C92"/>
    <w:rsid w:val="00ED2548"/>
    <w:rsid w:val="00EE33D3"/>
    <w:rsid w:val="00EF000B"/>
    <w:rsid w:val="00EF1009"/>
    <w:rsid w:val="00F014E2"/>
    <w:rsid w:val="00F10E23"/>
    <w:rsid w:val="00F313A7"/>
    <w:rsid w:val="00F41CFF"/>
    <w:rsid w:val="00F46D34"/>
    <w:rsid w:val="00F46F44"/>
    <w:rsid w:val="00F53427"/>
    <w:rsid w:val="00F54DF2"/>
    <w:rsid w:val="00F64588"/>
    <w:rsid w:val="00F76747"/>
    <w:rsid w:val="00F80B30"/>
    <w:rsid w:val="00F87EAB"/>
    <w:rsid w:val="00FA50D5"/>
    <w:rsid w:val="00FA71CF"/>
    <w:rsid w:val="00FB0253"/>
    <w:rsid w:val="00FB69ED"/>
    <w:rsid w:val="00FB7BA0"/>
    <w:rsid w:val="00FF0E36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99AC0-E765-481E-AC57-3B7183A1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7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7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7A50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B2B4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B2B4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B2B4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B2B4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B2B4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6B2B4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B2B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事科</dc:creator>
  <cp:keywords/>
  <dc:description/>
  <cp:lastModifiedBy>张红卫</cp:lastModifiedBy>
  <cp:revision>3</cp:revision>
  <dcterms:created xsi:type="dcterms:W3CDTF">2026-01-13T00:25:00Z</dcterms:created>
  <dcterms:modified xsi:type="dcterms:W3CDTF">2026-01-15T02:22:00Z</dcterms:modified>
</cp:coreProperties>
</file>