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50" w:rsidRDefault="000E7A50" w:rsidP="000E7A50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9420A">
        <w:rPr>
          <w:rFonts w:ascii="仿宋" w:eastAsia="仿宋" w:hAnsi="仿宋" w:hint="eastAsia"/>
          <w:sz w:val="32"/>
          <w:szCs w:val="24"/>
        </w:rPr>
        <w:t>附件</w:t>
      </w:r>
      <w:r>
        <w:rPr>
          <w:rFonts w:ascii="仿宋" w:eastAsia="仿宋" w:hAnsi="仿宋"/>
          <w:sz w:val="32"/>
          <w:szCs w:val="24"/>
        </w:rPr>
        <w:t>3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0E7A50" w:rsidRPr="000E7A50" w:rsidRDefault="000E7A50" w:rsidP="000E7A50">
      <w:pPr>
        <w:jc w:val="center"/>
        <w:rPr>
          <w:rFonts w:ascii="宋体" w:eastAsia="宋体" w:hAnsi="宋体"/>
          <w:b/>
          <w:sz w:val="36"/>
          <w:szCs w:val="36"/>
        </w:rPr>
      </w:pPr>
      <w:r w:rsidRPr="000E7A50">
        <w:rPr>
          <w:rFonts w:ascii="宋体" w:eastAsia="宋体" w:hAnsi="宋体"/>
          <w:b/>
          <w:sz w:val="36"/>
          <w:szCs w:val="36"/>
        </w:rPr>
        <w:t>南京审计大学关工委</w:t>
      </w:r>
      <w:r w:rsidRPr="000E7A50">
        <w:rPr>
          <w:rFonts w:ascii="宋体" w:eastAsia="宋体" w:hAnsi="宋体" w:hint="eastAsia"/>
          <w:b/>
          <w:sz w:val="36"/>
          <w:szCs w:val="36"/>
        </w:rPr>
        <w:t>工作</w:t>
      </w:r>
      <w:r w:rsidRPr="000E7A50">
        <w:rPr>
          <w:rFonts w:ascii="宋体" w:eastAsia="宋体" w:hAnsi="宋体"/>
          <w:b/>
          <w:sz w:val="36"/>
          <w:szCs w:val="36"/>
        </w:rPr>
        <w:t>项目实施情况表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01"/>
        <w:gridCol w:w="1421"/>
        <w:gridCol w:w="1824"/>
        <w:gridCol w:w="1417"/>
      </w:tblGrid>
      <w:tr w:rsidR="002C2D51" w:rsidRPr="00792A30" w:rsidTr="00255B98">
        <w:trPr>
          <w:trHeight w:val="7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□品牌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创优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 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 □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创新项目</w:t>
            </w:r>
          </w:p>
        </w:tc>
      </w:tr>
      <w:tr w:rsidR="00CA2464" w:rsidRPr="00792A30" w:rsidTr="00255B98">
        <w:trPr>
          <w:trHeight w:val="551"/>
        </w:trPr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CA2464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项目完成时间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C260AF" w:rsidP="00C260A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3B6A15"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Pr="00792A30" w:rsidRDefault="0073069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0B2D" w:rsidRPr="00792A30" w:rsidTr="00255B98">
        <w:trPr>
          <w:trHeight w:val="4238"/>
        </w:trPr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100B2D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Pr="00792A30" w:rsidRDefault="00100B2D" w:rsidP="00100B2D">
            <w:pPr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（包括项目开展、组织情况；活动内容、形式等情况；项目经费使用、达到效果情况。报告不少于</w:t>
            </w:r>
            <w:r w:rsidRPr="00792A30">
              <w:rPr>
                <w:rFonts w:ascii="宋体" w:eastAsia="宋体" w:hAnsi="宋体"/>
                <w:sz w:val="24"/>
                <w:szCs w:val="24"/>
              </w:rPr>
              <w:t>30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00字，同时附老同志参与活动的照片）</w:t>
            </w:r>
          </w:p>
          <w:p w:rsidR="00100B2D" w:rsidRP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6DB5" w:rsidRPr="00792A30" w:rsidRDefault="00846DB5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 w:val="restart"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EA45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经费使用情况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rPr>
          <w:trHeight w:val="510"/>
        </w:trPr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FF66A7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支出合计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级关</w:t>
            </w:r>
            <w:r w:rsidRPr="0083576B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委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二级党组织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7EAB" w:rsidRDefault="0083576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87EA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A22CC5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校关工委</w:t>
            </w:r>
            <w:r w:rsidR="0083576B">
              <w:rPr>
                <w:rFonts w:ascii="宋体" w:eastAsia="宋体" w:hAnsi="宋体" w:hint="eastAsia"/>
                <w:sz w:val="24"/>
                <w:szCs w:val="24"/>
              </w:rPr>
              <w:t>验收</w:t>
            </w:r>
          </w:p>
          <w:p w:rsidR="00EA45D0" w:rsidRPr="0083576B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</w:tbl>
    <w:p w:rsidR="007955C8" w:rsidRPr="00EA45D0" w:rsidRDefault="007955C8">
      <w:pPr>
        <w:rPr>
          <w:rFonts w:ascii="宋体" w:eastAsia="宋体" w:hAnsi="宋体"/>
          <w:sz w:val="24"/>
          <w:szCs w:val="24"/>
        </w:rPr>
      </w:pPr>
    </w:p>
    <w:sectPr w:rsidR="007955C8" w:rsidRPr="00EA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89" w:rsidRDefault="00FC1889" w:rsidP="000E7A50">
      <w:r>
        <w:separator/>
      </w:r>
    </w:p>
  </w:endnote>
  <w:endnote w:type="continuationSeparator" w:id="0">
    <w:p w:rsidR="00FC1889" w:rsidRDefault="00FC1889" w:rsidP="000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89" w:rsidRDefault="00FC1889" w:rsidP="000E7A50">
      <w:r>
        <w:separator/>
      </w:r>
    </w:p>
  </w:footnote>
  <w:footnote w:type="continuationSeparator" w:id="0">
    <w:p w:rsidR="00FC1889" w:rsidRDefault="00FC1889" w:rsidP="000E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F6"/>
    <w:rsid w:val="00001F1F"/>
    <w:rsid w:val="0000347B"/>
    <w:rsid w:val="00017191"/>
    <w:rsid w:val="00020B24"/>
    <w:rsid w:val="00022560"/>
    <w:rsid w:val="00032634"/>
    <w:rsid w:val="00041771"/>
    <w:rsid w:val="00056E47"/>
    <w:rsid w:val="00067E0E"/>
    <w:rsid w:val="00096EF1"/>
    <w:rsid w:val="000A218A"/>
    <w:rsid w:val="000A5EC1"/>
    <w:rsid w:val="000C316A"/>
    <w:rsid w:val="000C5E62"/>
    <w:rsid w:val="000D7345"/>
    <w:rsid w:val="000E6A85"/>
    <w:rsid w:val="000E6D93"/>
    <w:rsid w:val="000E7A50"/>
    <w:rsid w:val="000F16D2"/>
    <w:rsid w:val="00100B2D"/>
    <w:rsid w:val="001163C9"/>
    <w:rsid w:val="00131936"/>
    <w:rsid w:val="00150545"/>
    <w:rsid w:val="00167D16"/>
    <w:rsid w:val="001908CE"/>
    <w:rsid w:val="00195C77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5B98"/>
    <w:rsid w:val="0025641A"/>
    <w:rsid w:val="002573EB"/>
    <w:rsid w:val="00262647"/>
    <w:rsid w:val="002652C2"/>
    <w:rsid w:val="00275C13"/>
    <w:rsid w:val="00277781"/>
    <w:rsid w:val="00281DD4"/>
    <w:rsid w:val="0028349A"/>
    <w:rsid w:val="00285238"/>
    <w:rsid w:val="002A15F4"/>
    <w:rsid w:val="002A3B41"/>
    <w:rsid w:val="002B0673"/>
    <w:rsid w:val="002C2D51"/>
    <w:rsid w:val="002C481C"/>
    <w:rsid w:val="002E1513"/>
    <w:rsid w:val="002E5AEF"/>
    <w:rsid w:val="002F2F22"/>
    <w:rsid w:val="002F43E2"/>
    <w:rsid w:val="00335975"/>
    <w:rsid w:val="00340F6B"/>
    <w:rsid w:val="00341348"/>
    <w:rsid w:val="00347406"/>
    <w:rsid w:val="00347615"/>
    <w:rsid w:val="00350D3C"/>
    <w:rsid w:val="00364B2E"/>
    <w:rsid w:val="00372362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6A15"/>
    <w:rsid w:val="003D0300"/>
    <w:rsid w:val="003D5364"/>
    <w:rsid w:val="003E54A2"/>
    <w:rsid w:val="003E57FD"/>
    <w:rsid w:val="003F415D"/>
    <w:rsid w:val="004245F8"/>
    <w:rsid w:val="004319CB"/>
    <w:rsid w:val="00443AB9"/>
    <w:rsid w:val="00452F88"/>
    <w:rsid w:val="00464E00"/>
    <w:rsid w:val="00477682"/>
    <w:rsid w:val="00480D16"/>
    <w:rsid w:val="00481E34"/>
    <w:rsid w:val="004A59F1"/>
    <w:rsid w:val="004B7541"/>
    <w:rsid w:val="004C6739"/>
    <w:rsid w:val="004D10C8"/>
    <w:rsid w:val="004D70E0"/>
    <w:rsid w:val="004F43BD"/>
    <w:rsid w:val="0051062C"/>
    <w:rsid w:val="00513008"/>
    <w:rsid w:val="00537788"/>
    <w:rsid w:val="005474A0"/>
    <w:rsid w:val="00575F4B"/>
    <w:rsid w:val="00577130"/>
    <w:rsid w:val="00580509"/>
    <w:rsid w:val="00591069"/>
    <w:rsid w:val="005A05C4"/>
    <w:rsid w:val="005A3479"/>
    <w:rsid w:val="005F0346"/>
    <w:rsid w:val="005F69A6"/>
    <w:rsid w:val="006021EC"/>
    <w:rsid w:val="00603C3C"/>
    <w:rsid w:val="00607B33"/>
    <w:rsid w:val="00612162"/>
    <w:rsid w:val="00627388"/>
    <w:rsid w:val="00631863"/>
    <w:rsid w:val="00650A38"/>
    <w:rsid w:val="0066297C"/>
    <w:rsid w:val="00677F7D"/>
    <w:rsid w:val="006802C0"/>
    <w:rsid w:val="00693A24"/>
    <w:rsid w:val="006A3C0A"/>
    <w:rsid w:val="006B2B43"/>
    <w:rsid w:val="006B505F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165D4"/>
    <w:rsid w:val="00723380"/>
    <w:rsid w:val="0073069F"/>
    <w:rsid w:val="00731D56"/>
    <w:rsid w:val="00737583"/>
    <w:rsid w:val="00747F91"/>
    <w:rsid w:val="00754EDA"/>
    <w:rsid w:val="0076470C"/>
    <w:rsid w:val="00781527"/>
    <w:rsid w:val="00792518"/>
    <w:rsid w:val="00792A30"/>
    <w:rsid w:val="007955C8"/>
    <w:rsid w:val="00795FAC"/>
    <w:rsid w:val="007A6252"/>
    <w:rsid w:val="007B13A5"/>
    <w:rsid w:val="007B1879"/>
    <w:rsid w:val="007B61E3"/>
    <w:rsid w:val="007C65C2"/>
    <w:rsid w:val="007D1A7D"/>
    <w:rsid w:val="007D35A9"/>
    <w:rsid w:val="007E0B1D"/>
    <w:rsid w:val="007F0C2F"/>
    <w:rsid w:val="007F1537"/>
    <w:rsid w:val="007F3BD1"/>
    <w:rsid w:val="00816425"/>
    <w:rsid w:val="0083276E"/>
    <w:rsid w:val="0083576B"/>
    <w:rsid w:val="00841EFB"/>
    <w:rsid w:val="00846DB5"/>
    <w:rsid w:val="008616AC"/>
    <w:rsid w:val="0087128C"/>
    <w:rsid w:val="00874363"/>
    <w:rsid w:val="008A6D6E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7503"/>
    <w:rsid w:val="00964EF5"/>
    <w:rsid w:val="00975197"/>
    <w:rsid w:val="0097761D"/>
    <w:rsid w:val="009B6202"/>
    <w:rsid w:val="009B6A68"/>
    <w:rsid w:val="009D1B30"/>
    <w:rsid w:val="009D2A65"/>
    <w:rsid w:val="009D49B6"/>
    <w:rsid w:val="009E2288"/>
    <w:rsid w:val="009E57F6"/>
    <w:rsid w:val="009F68EF"/>
    <w:rsid w:val="009F7B0A"/>
    <w:rsid w:val="00A01C00"/>
    <w:rsid w:val="00A05564"/>
    <w:rsid w:val="00A22CC5"/>
    <w:rsid w:val="00A2401F"/>
    <w:rsid w:val="00A26F9A"/>
    <w:rsid w:val="00A27114"/>
    <w:rsid w:val="00A7410A"/>
    <w:rsid w:val="00A815BD"/>
    <w:rsid w:val="00A90232"/>
    <w:rsid w:val="00A910B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24002"/>
    <w:rsid w:val="00B37A36"/>
    <w:rsid w:val="00B37C40"/>
    <w:rsid w:val="00B61D22"/>
    <w:rsid w:val="00B6260D"/>
    <w:rsid w:val="00B640F0"/>
    <w:rsid w:val="00B6485E"/>
    <w:rsid w:val="00B70568"/>
    <w:rsid w:val="00B73C39"/>
    <w:rsid w:val="00B7447A"/>
    <w:rsid w:val="00B75E55"/>
    <w:rsid w:val="00B77E78"/>
    <w:rsid w:val="00B81E33"/>
    <w:rsid w:val="00B842EE"/>
    <w:rsid w:val="00B9644C"/>
    <w:rsid w:val="00BB1357"/>
    <w:rsid w:val="00BD2845"/>
    <w:rsid w:val="00BD3569"/>
    <w:rsid w:val="00BD4275"/>
    <w:rsid w:val="00BD4AFA"/>
    <w:rsid w:val="00BE28C7"/>
    <w:rsid w:val="00BF7B7B"/>
    <w:rsid w:val="00C03994"/>
    <w:rsid w:val="00C16888"/>
    <w:rsid w:val="00C17105"/>
    <w:rsid w:val="00C24EE9"/>
    <w:rsid w:val="00C260AF"/>
    <w:rsid w:val="00C4189D"/>
    <w:rsid w:val="00C53671"/>
    <w:rsid w:val="00C72F9E"/>
    <w:rsid w:val="00C8381B"/>
    <w:rsid w:val="00C867F3"/>
    <w:rsid w:val="00C96122"/>
    <w:rsid w:val="00CA0A3B"/>
    <w:rsid w:val="00CA2464"/>
    <w:rsid w:val="00CA31B3"/>
    <w:rsid w:val="00CB2318"/>
    <w:rsid w:val="00CB38D1"/>
    <w:rsid w:val="00CB6220"/>
    <w:rsid w:val="00CD56B3"/>
    <w:rsid w:val="00CF0E5B"/>
    <w:rsid w:val="00CF6A82"/>
    <w:rsid w:val="00D016F8"/>
    <w:rsid w:val="00D05476"/>
    <w:rsid w:val="00D159AE"/>
    <w:rsid w:val="00D32B75"/>
    <w:rsid w:val="00D36750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D6CEA"/>
    <w:rsid w:val="00DE4A12"/>
    <w:rsid w:val="00DE6070"/>
    <w:rsid w:val="00DE624A"/>
    <w:rsid w:val="00DF6C69"/>
    <w:rsid w:val="00E03EE7"/>
    <w:rsid w:val="00E1748F"/>
    <w:rsid w:val="00E25B42"/>
    <w:rsid w:val="00E26DB0"/>
    <w:rsid w:val="00E32C1D"/>
    <w:rsid w:val="00E41EC7"/>
    <w:rsid w:val="00E47D4A"/>
    <w:rsid w:val="00E52A0D"/>
    <w:rsid w:val="00E63AF9"/>
    <w:rsid w:val="00E7124B"/>
    <w:rsid w:val="00E80BEA"/>
    <w:rsid w:val="00E9259D"/>
    <w:rsid w:val="00EA07D5"/>
    <w:rsid w:val="00EA45D0"/>
    <w:rsid w:val="00EB6BD2"/>
    <w:rsid w:val="00EC2B67"/>
    <w:rsid w:val="00EC4C92"/>
    <w:rsid w:val="00ED2548"/>
    <w:rsid w:val="00EE33D3"/>
    <w:rsid w:val="00EF000B"/>
    <w:rsid w:val="00EF1009"/>
    <w:rsid w:val="00F014E2"/>
    <w:rsid w:val="00F10E23"/>
    <w:rsid w:val="00F313A7"/>
    <w:rsid w:val="00F41CFF"/>
    <w:rsid w:val="00F46D34"/>
    <w:rsid w:val="00F46F44"/>
    <w:rsid w:val="00F53427"/>
    <w:rsid w:val="00F54DF2"/>
    <w:rsid w:val="00F76747"/>
    <w:rsid w:val="00F80B30"/>
    <w:rsid w:val="00F87EAB"/>
    <w:rsid w:val="00FA50D5"/>
    <w:rsid w:val="00FA71CF"/>
    <w:rsid w:val="00FB0253"/>
    <w:rsid w:val="00FB69ED"/>
    <w:rsid w:val="00FB7BA0"/>
    <w:rsid w:val="00FC1889"/>
    <w:rsid w:val="00FF0E36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99AC0-E765-481E-AC57-3B7183A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A5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B2B4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B2B4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B2B4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B2B4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B2B4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B2B4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B2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吴光旺</cp:lastModifiedBy>
  <cp:revision>2</cp:revision>
  <dcterms:created xsi:type="dcterms:W3CDTF">2025-03-03T02:17:00Z</dcterms:created>
  <dcterms:modified xsi:type="dcterms:W3CDTF">2025-03-03T02:17:00Z</dcterms:modified>
</cp:coreProperties>
</file>